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0A07C3" w14:textId="7D68D686" w:rsidR="005C609A" w:rsidRPr="00AD49E4" w:rsidRDefault="005C609A" w:rsidP="009E5853">
      <w:pPr>
        <w:keepNext/>
        <w:keepLines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Муниципальное бюджетное образовательное учреждение дополнительного образования детский оздоровительно-образовательный центр «Родничок»</w:t>
      </w:r>
    </w:p>
    <w:p w14:paraId="0BD8881A" w14:textId="5E1EC81E" w:rsidR="005C609A" w:rsidRPr="00AD49E4" w:rsidRDefault="005C609A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CEA1322" w14:textId="1173DCA0" w:rsidR="009660BC" w:rsidRPr="00AD49E4" w:rsidRDefault="009660BC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p w14:paraId="0AECAFFC" w14:textId="7CD9D95F" w:rsidR="000E4D69" w:rsidRPr="00AD49E4" w:rsidRDefault="000E4D69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«Утверждаю»</w:t>
      </w:r>
    </w:p>
    <w:p w14:paraId="3528059A" w14:textId="562FA500" w:rsidR="000E4D69" w:rsidRPr="00AD49E4" w:rsidRDefault="000E4D69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Директор МБОУ ДО ДООЦ «Родничок»</w:t>
      </w:r>
    </w:p>
    <w:p w14:paraId="5B6BC17B" w14:textId="4D532535" w:rsidR="000E4D69" w:rsidRPr="00AD49E4" w:rsidRDefault="000E4D69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______________ </w:t>
      </w:r>
      <w:r w:rsidR="009E755F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И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. </w:t>
      </w:r>
      <w:r w:rsidR="009E755F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Ю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. </w:t>
      </w:r>
      <w:proofErr w:type="spellStart"/>
      <w:r w:rsidR="009E755F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Шиян</w:t>
      </w:r>
      <w:proofErr w:type="spellEnd"/>
    </w:p>
    <w:p w14:paraId="4FEA7209" w14:textId="58F3FBE2" w:rsidR="000E4D69" w:rsidRPr="00AD49E4" w:rsidRDefault="009E755F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Приказ № _____ от_________ 2026</w:t>
      </w:r>
      <w:r w:rsidR="000E4D69"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г.</w:t>
      </w:r>
    </w:p>
    <w:p w14:paraId="7025A1C0" w14:textId="77777777" w:rsidR="005C609A" w:rsidRPr="00AD49E4" w:rsidRDefault="005C609A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EBB44D3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14C3915" w14:textId="77777777" w:rsidR="009660BC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43699CC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DB6DF4E" w14:textId="77777777" w:rsidR="00A94E6E" w:rsidRPr="00AD49E4" w:rsidRDefault="00A94E6E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BA19605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7104F9C2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6EE6D4D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3E41D7B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14BD0D9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1497F485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48C4412" w14:textId="77777777" w:rsidR="000E4D69" w:rsidRPr="00AD49E4" w:rsidRDefault="000E4D69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Программа </w:t>
      </w:r>
    </w:p>
    <w:p w14:paraId="341C3165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детского оздоровительно-образовательного центра </w:t>
      </w:r>
    </w:p>
    <w:p w14:paraId="389FB4C7" w14:textId="4221B187" w:rsidR="009660BC" w:rsidRDefault="009660BC" w:rsidP="009E755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«</w:t>
      </w:r>
      <w:r w:rsidR="009E755F" w:rsidRPr="009E75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Планета хорошего настроения</w:t>
      </w:r>
      <w:r w:rsidR="00DB62F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»</w:t>
      </w:r>
    </w:p>
    <w:p w14:paraId="61E6FBE6" w14:textId="61B471D2" w:rsidR="00930C6C" w:rsidRPr="00AD49E4" w:rsidRDefault="00930C6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(3 смена: </w:t>
      </w:r>
      <w:r w:rsidR="009E75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19</w:t>
      </w:r>
      <w:r w:rsidR="00073527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.07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  <w:r w:rsidR="009E75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2026</w:t>
      </w:r>
      <w:r w:rsidR="00073527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-</w:t>
      </w:r>
      <w:r w:rsidR="00073527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0</w:t>
      </w:r>
      <w:r w:rsidR="009E75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8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.08</w:t>
      </w:r>
      <w:r w:rsidR="009E75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.2026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)</w:t>
      </w:r>
    </w:p>
    <w:p w14:paraId="755A9CF0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043A317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DD48598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D15E2B2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BA6B5A2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592E211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EF77454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6367F4D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3BE7D12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DD0FC0C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5623066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2E7A34D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B70B08A" w14:textId="77777777" w:rsidR="009660BC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D3189BA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07D9E7A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7E359C76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9C05B84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1383D283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32FB339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17FB5E10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15442D0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893E57A" w14:textId="77777777" w:rsidR="005F4CE1" w:rsidRPr="00AD49E4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1CD750D7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B450194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715A4A74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FE72D1E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2BA9DCE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C44D3BB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77B9C5A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C2A065B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342ACD9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п. Полесье</w:t>
      </w:r>
    </w:p>
    <w:p w14:paraId="1FEDC7DE" w14:textId="4B37C93F" w:rsidR="009660BC" w:rsidRPr="00AD49E4" w:rsidRDefault="00073527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202</w:t>
      </w:r>
      <w:r w:rsidR="009E75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</w:t>
      </w:r>
    </w:p>
    <w:p w14:paraId="00194A9F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550675D" w14:textId="77777777" w:rsidR="005C609A" w:rsidRPr="00AD49E4" w:rsidRDefault="005C60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89A3E11" w14:textId="58702E27" w:rsidR="007230EB" w:rsidRDefault="007230EB" w:rsidP="0072616D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AD49E4">
        <w:rPr>
          <w:b/>
          <w:bCs/>
          <w:color w:val="000000"/>
          <w:bdr w:val="none" w:sz="0" w:space="0" w:color="auto" w:frame="1"/>
        </w:rPr>
        <w:t>Пояснительная записка.</w:t>
      </w:r>
    </w:p>
    <w:p w14:paraId="62A7806F" w14:textId="4EF6FC3D" w:rsidR="005F5210" w:rsidRDefault="005F5210" w:rsidP="0072616D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</w:p>
    <w:p w14:paraId="0853AA1A" w14:textId="35EE84ED" w:rsidR="005F5210" w:rsidRPr="005F5210" w:rsidRDefault="005F5210" w:rsidP="005F5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5F5210">
        <w:rPr>
          <w:rFonts w:ascii="Times New Roman" w:hAnsi="Times New Roman" w:cs="Times New Roman"/>
          <w:sz w:val="24"/>
          <w:szCs w:val="28"/>
        </w:rPr>
        <w:t>Организация отдыха и оздоровления детей – одна из приоритетных социальных задач современного общества. Актуальной и перспективной стратегией развития сферы детского отдыха и</w:t>
      </w:r>
      <w:r>
        <w:rPr>
          <w:rFonts w:ascii="Times New Roman" w:hAnsi="Times New Roman" w:cs="Times New Roman"/>
          <w:sz w:val="24"/>
          <w:szCs w:val="28"/>
        </w:rPr>
        <w:t xml:space="preserve"> оздоровления сегодня является </w:t>
      </w:r>
      <w:r w:rsidRPr="005F5210">
        <w:rPr>
          <w:rFonts w:ascii="Times New Roman" w:hAnsi="Times New Roman" w:cs="Times New Roman"/>
          <w:sz w:val="24"/>
          <w:szCs w:val="28"/>
        </w:rPr>
        <w:t>оптимальное сочетание образования и оздоровления, направленное на формирование личностных компетенций ребенка.</w:t>
      </w:r>
    </w:p>
    <w:p w14:paraId="0CB15694" w14:textId="394C02B9" w:rsidR="005F5210" w:rsidRPr="005F5210" w:rsidRDefault="005F5210" w:rsidP="005F5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5F5210">
        <w:rPr>
          <w:rFonts w:ascii="Times New Roman" w:hAnsi="Times New Roman" w:cs="Times New Roman"/>
          <w:sz w:val="24"/>
          <w:szCs w:val="28"/>
        </w:rPr>
        <w:t>Каникулы - это замечательная пора свободного от учебы времени, когда ребенок имеет возможность стать активным участником, организатором социально-значимой для себя деятельности.</w:t>
      </w:r>
    </w:p>
    <w:p w14:paraId="0A5328E9" w14:textId="23BF8E64" w:rsidR="005F5210" w:rsidRPr="005F5210" w:rsidRDefault="005F5210" w:rsidP="005F5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МБОУ ДО ДООЦ «Родничок» </w:t>
      </w:r>
      <w:r w:rsidRPr="005F5210">
        <w:rPr>
          <w:rFonts w:ascii="Times New Roman" w:hAnsi="Times New Roman" w:cs="Times New Roman"/>
          <w:sz w:val="24"/>
          <w:szCs w:val="28"/>
        </w:rPr>
        <w:t xml:space="preserve">старается создать наиболее благоприятные условия для педагогически целесообразного, эмоционального, привлекательного отдыха и досуга школьников, восстановления их здоровья, удовлетворения потребностей в новизне впечатлений, творческой самореализации, общении и самодеятельности в разнообразных формах, включающих труд, познание, искусство, культуру, игру и другие сферы возможного самоопределения. </w:t>
      </w:r>
    </w:p>
    <w:p w14:paraId="33552E83" w14:textId="35C6237F" w:rsidR="005F5210" w:rsidRPr="005F5210" w:rsidRDefault="005F5210" w:rsidP="005F5210">
      <w:pPr>
        <w:keepNext/>
        <w:widowControl w:val="0"/>
        <w:spacing w:after="0" w:line="240" w:lineRule="auto"/>
        <w:ind w:firstLine="709"/>
        <w:jc w:val="both"/>
        <w:rPr>
          <w:rFonts w:ascii="Arial" w:hAnsi="Arial" w:cs="Arial"/>
          <w:sz w:val="16"/>
          <w:szCs w:val="18"/>
        </w:rPr>
      </w:pPr>
      <w:r w:rsidRPr="005F5210">
        <w:rPr>
          <w:rFonts w:ascii="Times New Roman" w:hAnsi="Times New Roman" w:cs="Times New Roman"/>
          <w:sz w:val="24"/>
          <w:szCs w:val="28"/>
        </w:rPr>
        <w:t>В учреждении накоплен немалый опыт по организации летнего отдыха, но коллектив ежегодно ищет новые формы организации досуга, интересные идеи для программ предстоящих летних смен.</w:t>
      </w:r>
      <w:r w:rsidRPr="005F5210">
        <w:rPr>
          <w:rFonts w:ascii="Arial" w:hAnsi="Arial" w:cs="Arial"/>
          <w:sz w:val="16"/>
          <w:szCs w:val="18"/>
        </w:rPr>
        <w:t xml:space="preserve"> </w:t>
      </w:r>
    </w:p>
    <w:p w14:paraId="65E63672" w14:textId="08948BC8" w:rsidR="005F5210" w:rsidRPr="005F5210" w:rsidRDefault="005F5210" w:rsidP="005F5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5F5210">
        <w:rPr>
          <w:rFonts w:ascii="Times New Roman" w:hAnsi="Times New Roman" w:cs="Times New Roman"/>
          <w:sz w:val="24"/>
          <w:szCs w:val="28"/>
        </w:rPr>
        <w:t>В поиске форм и методов деятельности – как гармонично сочетать личные запросы, интересы ребенка с общественно-государственным запросом на личность свободную, инициативную, творческую, с высоким уровнем духовности и интеллекта – неоценимую помощь оказывает обращение к историко-культурным ценностям России, которые свидетельствуют о таланте россиян, глубине их души, крепости характера, неистребимой жизненной силе и оптимизме.</w:t>
      </w:r>
    </w:p>
    <w:p w14:paraId="743788CC" w14:textId="5F6D6F1E" w:rsidR="005F5210" w:rsidRPr="005F5210" w:rsidRDefault="005F5210" w:rsidP="005F521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</w:p>
    <w:p w14:paraId="6BD5452F" w14:textId="79804EF0" w:rsidR="007230EB" w:rsidRDefault="007230EB" w:rsidP="003708F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AD49E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Ц</w:t>
      </w:r>
      <w:r w:rsidR="005F5210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ель образовательной программы </w:t>
      </w:r>
    </w:p>
    <w:p w14:paraId="4A6150C3" w14:textId="77777777" w:rsidR="005F5210" w:rsidRDefault="005F5210" w:rsidP="003708F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14:paraId="0BD99400" w14:textId="05CE9DF7" w:rsidR="00B6495F" w:rsidRPr="005F5210" w:rsidRDefault="005F5210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Cs w:val="24"/>
        </w:rPr>
      </w:pPr>
      <w:r w:rsidRPr="005F5210">
        <w:rPr>
          <w:rFonts w:ascii="Times New Roman" w:hAnsi="Times New Roman" w:cs="Times New Roman"/>
          <w:sz w:val="24"/>
          <w:szCs w:val="28"/>
        </w:rPr>
        <w:t>Создание условий для полноценного отдыха, оздоровления и обогащения детей средствами историко-культурных ценностей отечественной мультипликации на основе совместной досуговой и социально-творческой деятельности детей и взрослых</w:t>
      </w:r>
      <w:r w:rsidR="00B6495F" w:rsidRPr="005F5210">
        <w:rPr>
          <w:rFonts w:ascii="Times New Roman" w:hAnsi="Times New Roman" w:cs="Times New Roman"/>
          <w:bCs/>
          <w:color w:val="000000"/>
          <w:szCs w:val="24"/>
        </w:rPr>
        <w:t>.</w:t>
      </w:r>
    </w:p>
    <w:p w14:paraId="350F7202" w14:textId="77777777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14:paraId="2C957E6F" w14:textId="77777777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E203BA4" w14:textId="10F749DC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Воспитать в детях чувство взаимопомощи, взаимовыручки и дружбы.</w:t>
      </w:r>
    </w:p>
    <w:p w14:paraId="359D022F" w14:textId="7777777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3698570" w14:textId="05D0B488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Развить умение адаптироваться в разновозрастном коллективе.</w:t>
      </w:r>
    </w:p>
    <w:p w14:paraId="6230F4A6" w14:textId="7777777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B2671C7" w14:textId="745638D5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Развить навыки самостоятельности.</w:t>
      </w:r>
    </w:p>
    <w:p w14:paraId="5CE7A13A" w14:textId="7777777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D212847" w14:textId="0A5D5E70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Способствовать формированию нравственных и патриотических качеств личности.</w:t>
      </w:r>
    </w:p>
    <w:p w14:paraId="3C130F73" w14:textId="7777777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2447895" w14:textId="01982E5A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Способствовать развитию интереса к отечественному кинематографу, создание условий для воспитания уважения к культурному и историческому достоянию Советского и современного кинематографа.</w:t>
      </w:r>
    </w:p>
    <w:p w14:paraId="57D2C2BF" w14:textId="7777777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B85F254" w14:textId="3F262D2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Способствовать формированию осознанного отношения к здоровому образу жизни и безопасности жизнедеятельности.</w:t>
      </w:r>
    </w:p>
    <w:p w14:paraId="6CAE4B4B" w14:textId="7777777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58B60B9" w14:textId="4AC9EA16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Создать условия для раскрытия и реализации творческого потенциала детей.</w:t>
      </w:r>
    </w:p>
    <w:p w14:paraId="7F0A895F" w14:textId="77777777" w:rsidR="00B6495F" w:rsidRPr="00B6495F" w:rsidRDefault="00B6495F" w:rsidP="003526A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5069F8A" w14:textId="0972D41E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Приобщить к истории и культуре русского народа через просмотры мультфильмов о былинных героях (Илья Муромец, Добрыня Никитич и др.),  русских народных сказок и праздников (например, «Масленица») и др.;</w:t>
      </w:r>
    </w:p>
    <w:p w14:paraId="3A232BCD" w14:textId="77777777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25439ED" w14:textId="6239BE30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Программа смены «</w:t>
      </w:r>
      <w:r w:rsidR="00455623" w:rsidRPr="004556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Планета хорошего настроения</w:t>
      </w:r>
      <w:r w:rsidRPr="00B649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», направлена:</w:t>
      </w:r>
    </w:p>
    <w:p w14:paraId="243F2CDD" w14:textId="77777777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6A8E630" w14:textId="10B7628A" w:rsidR="00B6495F" w:rsidRPr="003526A7" w:rsidRDefault="00B6495F" w:rsidP="003526A7">
      <w:pPr>
        <w:pStyle w:val="a8"/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526A7">
        <w:rPr>
          <w:rFonts w:ascii="Times New Roman" w:hAnsi="Times New Roman" w:cs="Times New Roman"/>
          <w:bCs/>
          <w:color w:val="000000"/>
          <w:sz w:val="24"/>
          <w:szCs w:val="24"/>
        </w:rPr>
        <w:t>на приобщение детей к миру искусства, к общечеловеческим и национальным ценностям посредством знакомства с историей развития мультипликации,  жанрами и шедеврами отечественной мультипликации;</w:t>
      </w:r>
    </w:p>
    <w:p w14:paraId="3893995A" w14:textId="77777777" w:rsidR="00B6495F" w:rsidRPr="00B6495F" w:rsidRDefault="00B6495F" w:rsidP="003526A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16EEA57" w14:textId="11F7A288" w:rsidR="00B6495F" w:rsidRPr="003526A7" w:rsidRDefault="00B6495F" w:rsidP="003526A7">
      <w:pPr>
        <w:pStyle w:val="a8"/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526A7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на знакомство с историческим прошлым и традиционной русской культурой через мультфильмы о былинных героях и народных праздниках;</w:t>
      </w:r>
    </w:p>
    <w:p w14:paraId="6720BA82" w14:textId="77777777" w:rsidR="00B6495F" w:rsidRPr="00B6495F" w:rsidRDefault="00B6495F" w:rsidP="003526A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DA00230" w14:textId="4E659426" w:rsidR="00B6495F" w:rsidRPr="003526A7" w:rsidRDefault="00B6495F" w:rsidP="003526A7">
      <w:pPr>
        <w:pStyle w:val="a8"/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526A7">
        <w:rPr>
          <w:rFonts w:ascii="Times New Roman" w:hAnsi="Times New Roman" w:cs="Times New Roman"/>
          <w:bCs/>
          <w:color w:val="000000"/>
          <w:sz w:val="24"/>
          <w:szCs w:val="24"/>
        </w:rPr>
        <w:t>на формирование у детей художественной культуры как части духовно-нравственного воспитания через их собственное творчество;</w:t>
      </w:r>
    </w:p>
    <w:p w14:paraId="2E80DA08" w14:textId="77777777" w:rsidR="00B6495F" w:rsidRPr="00B6495F" w:rsidRDefault="00B6495F" w:rsidP="003526A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03942A5" w14:textId="2B77E2EC" w:rsidR="00B6495F" w:rsidRPr="003526A7" w:rsidRDefault="00B6495F" w:rsidP="003526A7">
      <w:pPr>
        <w:pStyle w:val="a8"/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526A7">
        <w:rPr>
          <w:rFonts w:ascii="Times New Roman" w:hAnsi="Times New Roman" w:cs="Times New Roman"/>
          <w:bCs/>
          <w:color w:val="000000"/>
          <w:sz w:val="24"/>
          <w:szCs w:val="24"/>
        </w:rPr>
        <w:t>на знакомство с процессом создания мультфильмов, где дети пройдут путь от истоков до современных видов компьютерной мультипликации.</w:t>
      </w:r>
    </w:p>
    <w:p w14:paraId="4FBE7055" w14:textId="77777777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7E85627" w14:textId="77777777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Знакомство с шедеврами отечественной мультипликации будет способствовать формированию патриотических чувств, воспитанию любви и уважения к своей Родине</w:t>
      </w:r>
      <w:r w:rsidRPr="00B649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14:paraId="073DF7E1" w14:textId="77777777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EB423D1" w14:textId="384E3248" w:rsidR="00B6495F" w:rsidRP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>Механизм реализации программы «</w:t>
      </w:r>
      <w:r w:rsidR="00455623" w:rsidRPr="004556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Планета хорошего настроения</w:t>
      </w: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это преобразование территории лагеря в среду развития детей и подростков. </w:t>
      </w:r>
    </w:p>
    <w:p w14:paraId="7F068910" w14:textId="2A80ACFD" w:rsidR="00B6495F" w:rsidRDefault="00B6495F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6495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Вся смена наполнена активной, познавательной, развивающей творческой деятельностью, играми, конкурсами, спортивными мероприятиями. Посредством отечественной мультипликации происходит знакомство с истори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ей и культурой русского народа.</w:t>
      </w:r>
    </w:p>
    <w:p w14:paraId="25793004" w14:textId="77777777" w:rsidR="00FB5F37" w:rsidRPr="00B6495F" w:rsidRDefault="00FB5F37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1935E55" w14:textId="77777777" w:rsidR="005F5210" w:rsidRPr="005F5210" w:rsidRDefault="005F5210" w:rsidP="005F52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5210">
        <w:rPr>
          <w:rFonts w:ascii="Times New Roman" w:hAnsi="Times New Roman" w:cs="Times New Roman"/>
          <w:b/>
          <w:sz w:val="28"/>
          <w:szCs w:val="28"/>
        </w:rPr>
        <w:t>Основные направления</w:t>
      </w:r>
      <w:r w:rsidRPr="005F5210">
        <w:rPr>
          <w:rFonts w:ascii="Times New Roman" w:hAnsi="Times New Roman" w:cs="Times New Roman"/>
          <w:sz w:val="28"/>
          <w:szCs w:val="28"/>
        </w:rPr>
        <w:t xml:space="preserve"> </w:t>
      </w:r>
      <w:r w:rsidRPr="005F5210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14:paraId="3D96DF1C" w14:textId="77777777" w:rsidR="005F5210" w:rsidRPr="005F5210" w:rsidRDefault="005F5210" w:rsidP="005F52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FA154E" w14:textId="0D858AA4" w:rsidR="005F5210" w:rsidRPr="005F5210" w:rsidRDefault="005F5210" w:rsidP="005F52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</w:t>
      </w:r>
      <w:r w:rsidRPr="005F5210">
        <w:rPr>
          <w:rFonts w:ascii="Times New Roman" w:hAnsi="Times New Roman" w:cs="Times New Roman"/>
          <w:sz w:val="24"/>
          <w:szCs w:val="28"/>
        </w:rPr>
        <w:t>Реализация основного содержания программы будет проходить по нескольким направлениям через различные организационные формы, согласно календарному плану мероприятий (приложение 1).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8109"/>
      </w:tblGrid>
      <w:tr w:rsidR="005F5210" w:rsidRPr="005F5210" w14:paraId="2A4D2FB1" w14:textId="77777777" w:rsidTr="005F5210">
        <w:tc>
          <w:tcPr>
            <w:tcW w:w="2410" w:type="dxa"/>
          </w:tcPr>
          <w:p w14:paraId="18102CE7" w14:textId="77777777" w:rsidR="005F5210" w:rsidRPr="005F5210" w:rsidRDefault="005F5210" w:rsidP="005F521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i/>
                <w:sz w:val="24"/>
                <w:szCs w:val="28"/>
              </w:rPr>
              <w:t>Направление</w:t>
            </w:r>
          </w:p>
        </w:tc>
        <w:tc>
          <w:tcPr>
            <w:tcW w:w="8109" w:type="dxa"/>
          </w:tcPr>
          <w:p w14:paraId="3F974C0C" w14:textId="77777777" w:rsidR="005F5210" w:rsidRPr="005F5210" w:rsidRDefault="005F5210" w:rsidP="005F521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i/>
                <w:sz w:val="24"/>
                <w:szCs w:val="28"/>
              </w:rPr>
              <w:t>Краткое описание</w:t>
            </w:r>
          </w:p>
        </w:tc>
      </w:tr>
      <w:tr w:rsidR="005F5210" w:rsidRPr="005F5210" w14:paraId="2A1F22E5" w14:textId="77777777" w:rsidTr="005F5210">
        <w:tc>
          <w:tcPr>
            <w:tcW w:w="2410" w:type="dxa"/>
          </w:tcPr>
          <w:p w14:paraId="6E2B7024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proofErr w:type="gramStart"/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Интеллектуаль-ное</w:t>
            </w:r>
            <w:proofErr w:type="spellEnd"/>
            <w:proofErr w:type="gramEnd"/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, нравственно-патриотическое</w:t>
            </w:r>
          </w:p>
          <w:p w14:paraId="137A02ED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109" w:type="dxa"/>
          </w:tcPr>
          <w:p w14:paraId="4ACEFCAA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  Направлено на расширение кругозора, развитие познавательной деятельности.</w:t>
            </w:r>
          </w:p>
          <w:p w14:paraId="01BFD2F0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  Включает мероприятия на знакомство с историей, жанрами, шедеврами отечественной мультипликации; на приобщение к истории и культуре русского народа.</w:t>
            </w:r>
          </w:p>
          <w:p w14:paraId="370BF81C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</w:t>
            </w:r>
            <w:r w:rsidRPr="005F5210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Формы работы: </w:t>
            </w:r>
          </w:p>
          <w:p w14:paraId="613A297B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-демонстрация и обсуждение мультфильмов; </w:t>
            </w:r>
          </w:p>
          <w:p w14:paraId="7BD4B48B" w14:textId="69DD36A2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-интеллектуальные викторины, конкурсы, </w:t>
            </w:r>
            <w:r w:rsidRPr="005F5210">
              <w:rPr>
                <w:rFonts w:ascii="Times New Roman" w:hAnsi="Times New Roman" w:cs="Times New Roman"/>
                <w:sz w:val="24"/>
                <w:szCs w:val="24"/>
              </w:rPr>
              <w:t>эрудит-шоу;</w:t>
            </w:r>
          </w:p>
        </w:tc>
      </w:tr>
      <w:tr w:rsidR="005F5210" w:rsidRPr="005F5210" w14:paraId="575994C7" w14:textId="77777777" w:rsidTr="005F5210">
        <w:tc>
          <w:tcPr>
            <w:tcW w:w="2410" w:type="dxa"/>
          </w:tcPr>
          <w:p w14:paraId="078A8256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Художественно-эстетическое</w:t>
            </w:r>
          </w:p>
          <w:p w14:paraId="67B6DA3B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109" w:type="dxa"/>
          </w:tcPr>
          <w:p w14:paraId="6CDF0417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  Направлено пробуждать в детях чувство </w:t>
            </w:r>
            <w:proofErr w:type="gramStart"/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прекрасного</w:t>
            </w:r>
            <w:proofErr w:type="gramEnd"/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, прививать эстетический вкус.</w:t>
            </w:r>
          </w:p>
          <w:p w14:paraId="42ACCD75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  Включает мероприятия на развитие способностей в различных видах творчества: художественного, литературного, актерского.</w:t>
            </w:r>
          </w:p>
          <w:p w14:paraId="7A52D8F1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  </w:t>
            </w:r>
            <w:r w:rsidRPr="005F5210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Формы работы: </w:t>
            </w: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мастерские, студии по интересам.</w:t>
            </w:r>
          </w:p>
        </w:tc>
      </w:tr>
      <w:tr w:rsidR="005F5210" w:rsidRPr="005F5210" w14:paraId="1496B90F" w14:textId="77777777" w:rsidTr="005F5210">
        <w:tc>
          <w:tcPr>
            <w:tcW w:w="2410" w:type="dxa"/>
          </w:tcPr>
          <w:p w14:paraId="22AD809E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Спортивно-оздоровительное</w:t>
            </w:r>
          </w:p>
        </w:tc>
        <w:tc>
          <w:tcPr>
            <w:tcW w:w="8109" w:type="dxa"/>
          </w:tcPr>
          <w:p w14:paraId="752BFD92" w14:textId="0A25F840" w:rsidR="005F5210" w:rsidRPr="005F5210" w:rsidRDefault="005F5210" w:rsidP="005F52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 Включает в себя такие </w:t>
            </w:r>
            <w:r w:rsidRPr="005F5210">
              <w:rPr>
                <w:rFonts w:ascii="Times New Roman" w:hAnsi="Times New Roman" w:cs="Times New Roman"/>
                <w:i/>
                <w:sz w:val="24"/>
                <w:szCs w:val="28"/>
              </w:rPr>
              <w:t>формы работы</w:t>
            </w: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, которые направ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лены на сохранение, укрепление </w:t>
            </w: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здоровья и удовлетворения потребности в двигательной активности подрастающего поколения: </w:t>
            </w:r>
          </w:p>
          <w:p w14:paraId="33ABB184" w14:textId="77777777" w:rsidR="005F5210" w:rsidRPr="005F5210" w:rsidRDefault="005F5210" w:rsidP="005F5210">
            <w:pPr>
              <w:numPr>
                <w:ilvl w:val="0"/>
                <w:numId w:val="46"/>
              </w:numPr>
              <w:spacing w:after="0" w:line="240" w:lineRule="auto"/>
              <w:ind w:left="0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-утренняя гимнастика; </w:t>
            </w:r>
          </w:p>
          <w:p w14:paraId="5CC5E8F2" w14:textId="77777777" w:rsidR="005F5210" w:rsidRPr="005F5210" w:rsidRDefault="005F5210" w:rsidP="005F5210">
            <w:pPr>
              <w:numPr>
                <w:ilvl w:val="0"/>
                <w:numId w:val="46"/>
              </w:numPr>
              <w:spacing w:after="0" w:line="240" w:lineRule="auto"/>
              <w:ind w:left="0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-соревнования, состязания, эстафеты; </w:t>
            </w:r>
          </w:p>
          <w:p w14:paraId="2F867D82" w14:textId="499B25F1" w:rsidR="005F5210" w:rsidRPr="005F5210" w:rsidRDefault="005F5210" w:rsidP="005F5210">
            <w:pPr>
              <w:numPr>
                <w:ilvl w:val="0"/>
                <w:numId w:val="46"/>
              </w:numPr>
              <w:spacing w:after="0" w:line="240" w:lineRule="auto"/>
              <w:ind w:left="0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-спортивно – массовые мероприятия, подвижные игры.</w:t>
            </w:r>
          </w:p>
          <w:p w14:paraId="5589A5CA" w14:textId="600B5881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 Кроме того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направление включает </w:t>
            </w:r>
            <w:r w:rsidRPr="005F5210">
              <w:rPr>
                <w:rFonts w:ascii="Times New Roman" w:hAnsi="Times New Roman" w:cs="Times New Roman"/>
                <w:i/>
                <w:sz w:val="24"/>
                <w:szCs w:val="28"/>
              </w:rPr>
              <w:t>ряд обязательных мероприятий</w:t>
            </w: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, таких как:</w:t>
            </w:r>
          </w:p>
          <w:p w14:paraId="1CAA0DC0" w14:textId="77777777" w:rsidR="005F5210" w:rsidRPr="005F5210" w:rsidRDefault="005F5210" w:rsidP="005F5210">
            <w:pPr>
              <w:numPr>
                <w:ilvl w:val="0"/>
                <w:numId w:val="46"/>
              </w:numPr>
              <w:spacing w:after="0" w:line="240" w:lineRule="auto"/>
              <w:ind w:left="0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-медицинские осмотры в начале и конце смены; </w:t>
            </w:r>
          </w:p>
          <w:p w14:paraId="42DE50A6" w14:textId="77777777" w:rsidR="005F5210" w:rsidRPr="005F5210" w:rsidRDefault="005F5210" w:rsidP="005F5210">
            <w:pPr>
              <w:numPr>
                <w:ilvl w:val="0"/>
                <w:numId w:val="46"/>
              </w:numPr>
              <w:spacing w:after="0" w:line="240" w:lineRule="auto"/>
              <w:ind w:left="0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-соблюдение режима проветривания отрядных помещений, питьевого режима детей;</w:t>
            </w:r>
          </w:p>
          <w:p w14:paraId="65C8B83C" w14:textId="77777777" w:rsidR="005F5210" w:rsidRPr="005F5210" w:rsidRDefault="005F5210" w:rsidP="005F5210">
            <w:pPr>
              <w:numPr>
                <w:ilvl w:val="0"/>
                <w:numId w:val="46"/>
              </w:numPr>
              <w:spacing w:after="0" w:line="240" w:lineRule="auto"/>
              <w:ind w:left="0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- ежедневные мероприятия с  пребыванием на свежем воздухе;</w:t>
            </w:r>
          </w:p>
          <w:p w14:paraId="6050BE05" w14:textId="2E4F316B" w:rsidR="005F5210" w:rsidRPr="005F5210" w:rsidRDefault="005F5210" w:rsidP="005F5210">
            <w:pPr>
              <w:numPr>
                <w:ilvl w:val="0"/>
                <w:numId w:val="46"/>
              </w:numPr>
              <w:spacing w:after="0" w:line="240" w:lineRule="auto"/>
              <w:ind w:left="0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- организация режима питания  и сна </w:t>
            </w:r>
          </w:p>
        </w:tc>
      </w:tr>
      <w:tr w:rsidR="005F5210" w:rsidRPr="005F5210" w14:paraId="598670F1" w14:textId="77777777" w:rsidTr="005F5210">
        <w:tc>
          <w:tcPr>
            <w:tcW w:w="2410" w:type="dxa"/>
          </w:tcPr>
          <w:p w14:paraId="754635DC" w14:textId="77777777" w:rsidR="005F5210" w:rsidRPr="005F5210" w:rsidRDefault="005F5210" w:rsidP="005F52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Творческо-досуговое</w:t>
            </w:r>
          </w:p>
        </w:tc>
        <w:tc>
          <w:tcPr>
            <w:tcW w:w="8109" w:type="dxa"/>
          </w:tcPr>
          <w:p w14:paraId="218D28B8" w14:textId="77777777" w:rsidR="005F5210" w:rsidRPr="005F5210" w:rsidRDefault="005F5210" w:rsidP="005F52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   Включает в себя </w:t>
            </w:r>
            <w:r w:rsidRPr="005F5210">
              <w:rPr>
                <w:rFonts w:ascii="Times New Roman" w:hAnsi="Times New Roman" w:cs="Times New Roman"/>
                <w:i/>
                <w:sz w:val="24"/>
                <w:szCs w:val="28"/>
              </w:rPr>
              <w:t>формы работы,</w:t>
            </w: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способствующие  полноценному отдыху, развитию творческих способностей, самореализации:</w:t>
            </w:r>
          </w:p>
          <w:p w14:paraId="3F5FCE9F" w14:textId="77777777" w:rsidR="005F5210" w:rsidRPr="005F5210" w:rsidRDefault="005F5210" w:rsidP="005F52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 xml:space="preserve"> -</w:t>
            </w:r>
            <w:r w:rsidRPr="005F5210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5F5210">
              <w:rPr>
                <w:rFonts w:ascii="Times New Roman" w:hAnsi="Times New Roman" w:cs="Times New Roman"/>
                <w:sz w:val="24"/>
                <w:szCs w:val="28"/>
              </w:rPr>
              <w:t>конкурсы, концерты, инсценировки сказок и историй, праздники, шоу, ролевые и сюжетно-ролевые игры;</w:t>
            </w:r>
          </w:p>
        </w:tc>
      </w:tr>
    </w:tbl>
    <w:p w14:paraId="14B52C1F" w14:textId="056A5A5C" w:rsidR="005F5210" w:rsidRDefault="005F5210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C193EA2" w14:textId="4F84A411" w:rsidR="005F5210" w:rsidRDefault="005F5210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CE9FD04" w14:textId="4DFAD315" w:rsidR="005F5210" w:rsidRDefault="005F5210" w:rsidP="00FB5F3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Содержательная часть программы направлена на выполнение общих целей и за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дач программы, в основе которой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лежит сюжетно-ролевая игра. Содержание программы определяет легенда смены, позволяющая мотивировать участие детей в игровой деятельности киностудии, отрядных и массовых мероприятиях.  В основе содержания смены лежит игровой сценарий, который определяет содержательное наполнение и развитие основных событий смены, регулируют и стимулируют деятельность всех ее участников – детей, подростков и взрослых в соответствии с целями и задачами программы</w:t>
      </w:r>
      <w:r w:rsidR="00FB5F37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4688530B" w14:textId="77777777" w:rsidR="005F5210" w:rsidRPr="005F5210" w:rsidRDefault="005F5210" w:rsidP="003B0986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МЕХАНИЗМ РЕАЛИЗАЦИИ</w:t>
      </w:r>
    </w:p>
    <w:p w14:paraId="76E6A735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9A990C5" w14:textId="77777777" w:rsidR="005F5210" w:rsidRPr="005F5210" w:rsidRDefault="005F5210" w:rsidP="003B0986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Игровая модель смены</w:t>
      </w:r>
    </w:p>
    <w:p w14:paraId="49239A6D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5E81EA9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Реализация программы происходит посредством сюжетно-ролевой игры.</w:t>
      </w:r>
    </w:p>
    <w:p w14:paraId="64ED3C24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Основой игровой модели смены является съемка мультфильма по мотивам сказок и историй собственного сочинения, к которой дети готовятся в течение всей смены, участвуя в разных конкурсах и мероприятиях.   </w:t>
      </w:r>
    </w:p>
    <w:p w14:paraId="7C292FEE" w14:textId="7BF62885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Дети, отдыхающие в летнем лагере «</w:t>
      </w:r>
      <w:r w:rsidR="00455623" w:rsidRPr="004556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Планета хорошего настроения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», превратятся в исследователей культурного и исторического прошлого России, жанрового разнообразия мультипликации, освоят этапы, различные приемы съемки мультфильмов и применят полученные  навыки в съемке современных мультиков. При этом он</w:t>
      </w:r>
      <w:r w:rsidR="003B098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и 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используют современные компьютерные технологии. </w:t>
      </w:r>
    </w:p>
    <w:p w14:paraId="5320AB28" w14:textId="47EE2C73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Все участники смены это сотрудники </w:t>
      </w:r>
      <w:r w:rsidR="003B0986">
        <w:rPr>
          <w:rFonts w:ascii="Times New Roman" w:hAnsi="Times New Roman" w:cs="Times New Roman"/>
          <w:bCs/>
          <w:color w:val="000000"/>
          <w:sz w:val="24"/>
          <w:szCs w:val="24"/>
        </w:rPr>
        <w:t>киностудий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. На время смены дети становятся юными сотрудниками киностудий: мультипликаторами, аниматорами, актерами, сценаристами, декораторами, исследователями народной культуры и искусства. Процессом создания мультфильмов они занимаются в киностудиях под руков</w:t>
      </w:r>
      <w:r w:rsidR="003B0986">
        <w:rPr>
          <w:rFonts w:ascii="Times New Roman" w:hAnsi="Times New Roman" w:cs="Times New Roman"/>
          <w:bCs/>
          <w:color w:val="000000"/>
          <w:sz w:val="24"/>
          <w:szCs w:val="24"/>
        </w:rPr>
        <w:t>одством режиссеров (воспитателей, вожатых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). </w:t>
      </w:r>
    </w:p>
    <w:p w14:paraId="2752F460" w14:textId="3F69854F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В ходе игры, дети знакомятся с этапами работы, сочиняют свой сцен</w:t>
      </w:r>
      <w:r w:rsidR="003B098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арий, осваивают процесс съемки 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мультфильма. Финалом смены является участие снятых мультфильмов в кинофестивале, на кото</w:t>
      </w:r>
      <w:r w:rsidR="003B098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ром происходит вручение премии 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- «Золотой ключ».</w:t>
      </w:r>
    </w:p>
    <w:p w14:paraId="3475CE5C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Координирует жизнедеятельность киностудий союз мультипликаторов (руководитель программы, воспитатели, педагог-организатор, музыкальный руководитель). Каждое утро все работники киностудий встречаются на съемочной площадке (утренней линейке), чтобы выстроить перспективу будущего дня. </w:t>
      </w:r>
    </w:p>
    <w:p w14:paraId="267A5DD7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Каждый день смены наполнен интересным содержанием и состоит из двух частей – первая (до обеда) и вторая (после обеда):</w:t>
      </w:r>
    </w:p>
    <w:p w14:paraId="3F6EC058" w14:textId="3474572D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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ab/>
        <w:t>первая половина</w:t>
      </w:r>
      <w:r w:rsidR="003B098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дня, помимо утренней зарядки, 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посвящена</w:t>
      </w:r>
    </w:p>
    <w:p w14:paraId="16D5D580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творческим занятиям в студиях и мастерских, просмотру одного   </w:t>
      </w:r>
    </w:p>
    <w:p w14:paraId="246C47B3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мультфильма, соответствующего теме дня. </w:t>
      </w:r>
    </w:p>
    <w:p w14:paraId="69075A58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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вторая часть дня – это самые разнообразные мероприятия, дела, игры, конкурсы, спортивные соревнования. </w:t>
      </w:r>
    </w:p>
    <w:p w14:paraId="5A21C446" w14:textId="53DA46B1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Вся территория лагеря - это большая съемочная площадка. На базе съемочной площадки, расположены мастерские и игровые зоны, танцевальная и музыкальная студии, комнаты отдыха (спа</w:t>
      </w:r>
      <w:r w:rsidR="003B098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льни), художественная галерея, 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кинозал, актовый зал, гримерные и костюмерные,  Кроме этого есть кабинет врача и администрации, студийное кафе-бар (питьевой режим).</w:t>
      </w:r>
    </w:p>
    <w:p w14:paraId="5C739741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Первые три дня в лагере - это дни знакомства, дети знакомятся друг с другом, пробуют силы и определяются в своих способностях.            </w:t>
      </w:r>
    </w:p>
    <w:p w14:paraId="1059563E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В кинозале, ежедневно, ребята смотрят лучшие мультфильмы отечественного производства и обсуждают </w:t>
      </w:r>
      <w:proofErr w:type="gramStart"/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увиденное</w:t>
      </w:r>
      <w:proofErr w:type="gramEnd"/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4E4E540D" w14:textId="282ADA94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Самыми яркими мероприятиями на смене «</w:t>
      </w:r>
      <w:r w:rsidR="00455623" w:rsidRPr="004556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Планета хорошего настроения</w:t>
      </w: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станут: праздник открытия смены и финальный кинофестиваль на закрытии смены. </w:t>
      </w:r>
    </w:p>
    <w:p w14:paraId="2DFB5429" w14:textId="77777777" w:rsidR="005F5210" w:rsidRP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В рамках финального кинофестиваля пройдет открытый показ созданных киностудиями творческих работ, претендующих на различные кинематографические номинации.  </w:t>
      </w:r>
    </w:p>
    <w:p w14:paraId="40EA24D2" w14:textId="25D6A6E9" w:rsid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</w:t>
      </w:r>
    </w:p>
    <w:p w14:paraId="19631F56" w14:textId="77777777" w:rsidR="003F3182" w:rsidRPr="00AD49E4" w:rsidRDefault="003F3182" w:rsidP="003F3182">
      <w:pPr>
        <w:spacing w:before="300" w:after="30" w:line="240" w:lineRule="auto"/>
        <w:jc w:val="center"/>
        <w:textAlignment w:val="baseline"/>
        <w:outlineLvl w:val="2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Этапы реализации программы: </w:t>
      </w:r>
    </w:p>
    <w:p w14:paraId="0AB5DE98" w14:textId="77777777" w:rsidR="003F3182" w:rsidRPr="00AD49E4" w:rsidRDefault="003F3182" w:rsidP="003F3182">
      <w:pPr>
        <w:spacing w:after="3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</w:rPr>
        <w:t>Подготовительный этап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- первый этап, который характеризуется подготовкой к сезону. Основные виды деятельности на данном этапе:</w:t>
      </w:r>
    </w:p>
    <w:p w14:paraId="7E29111B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- разработка программы;</w:t>
      </w:r>
    </w:p>
    <w:p w14:paraId="0882393D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lastRenderedPageBreak/>
        <w:t xml:space="preserve">- подготовка детского центра к летнему сезону; </w:t>
      </w:r>
    </w:p>
    <w:p w14:paraId="06DA9987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подготовка методического материала; </w:t>
      </w:r>
    </w:p>
    <w:p w14:paraId="0B4084A5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отбор кадров для работы в ДООЦ; </w:t>
      </w:r>
    </w:p>
    <w:p w14:paraId="452D750C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составление необходимой документации для деятельности центра (план-сетка, положение, должностные обязанности, инструкции т.д.) </w:t>
      </w:r>
    </w:p>
    <w:p w14:paraId="7BF035A8" w14:textId="77777777" w:rsidR="003F3182" w:rsidRPr="00AD49E4" w:rsidRDefault="003F3182" w:rsidP="003F3182">
      <w:pPr>
        <w:spacing w:before="300" w:after="3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</w:rPr>
        <w:t>Организационный этап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– второй этап смены короткий – 2-3 дня. Основными видами деятельности на этом этапе являются:</w:t>
      </w:r>
    </w:p>
    <w:p w14:paraId="4947683D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- встреча детей, проведение диагностики по выявлению лидерских, организаторских и творческих способностей;</w:t>
      </w:r>
    </w:p>
    <w:p w14:paraId="5376CFE4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изучение уровня </w:t>
      </w:r>
      <w:proofErr w:type="spellStart"/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сформированности</w:t>
      </w:r>
      <w:proofErr w:type="spellEnd"/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знан</w:t>
      </w: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ий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;</w:t>
      </w:r>
    </w:p>
    <w:p w14:paraId="10122E9B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- изучение установок и отношения к здоровому образу жизни;</w:t>
      </w:r>
    </w:p>
    <w:p w14:paraId="24929C72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формирование детских коллективов (отрядов); </w:t>
      </w:r>
    </w:p>
    <w:p w14:paraId="2788745E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- знакомство с законами, традициями и п</w:t>
      </w: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равилами жизнедеятельности центра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.</w:t>
      </w:r>
    </w:p>
    <w:p w14:paraId="38E50168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</w:t>
      </w:r>
    </w:p>
    <w:p w14:paraId="4473C2A8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</w:rPr>
        <w:t>Основной этап.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 На третьем этапе осуществляется организация жизнедеятельности детей по программе: </w:t>
      </w:r>
    </w:p>
    <w:p w14:paraId="27FF72A3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реализация основной идеи смены; </w:t>
      </w:r>
    </w:p>
    <w:p w14:paraId="0DDD9542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- вовлечение детей и подростков в различные виды коллективн</w:t>
      </w:r>
      <w:proofErr w:type="gramStart"/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о-</w:t>
      </w:r>
      <w:proofErr w:type="gramEnd"/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творческих дел. </w:t>
      </w:r>
    </w:p>
    <w:p w14:paraId="08B3C7BE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p w14:paraId="7402716D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</w:rPr>
        <w:t>Заключительный этап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. Четвертый этап является подведением итогов смены и летнего сезона: </w:t>
      </w:r>
    </w:p>
    <w:p w14:paraId="1CC665A6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анализ результатов работы, проделанной в рамках настоящей программы; </w:t>
      </w:r>
    </w:p>
    <w:p w14:paraId="02365F4F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обобщение результатов, внесение в программу изменений и внедрение в практику; </w:t>
      </w:r>
    </w:p>
    <w:p w14:paraId="7AF3108B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выработка перспектив деятельности; </w:t>
      </w:r>
    </w:p>
    <w:p w14:paraId="59CEA333" w14:textId="77777777" w:rsidR="003F3182" w:rsidRPr="00AD49E4" w:rsidRDefault="003F3182" w:rsidP="003F3182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- составление итоговой диагностики по аналитическому материалу.</w:t>
      </w:r>
    </w:p>
    <w:p w14:paraId="6757D249" w14:textId="77777777" w:rsidR="003F3182" w:rsidRPr="00AD49E4" w:rsidRDefault="003F3182" w:rsidP="003F3182">
      <w:pPr>
        <w:spacing w:before="300" w:after="30" w:line="240" w:lineRule="auto"/>
        <w:jc w:val="center"/>
        <w:textAlignment w:val="baseline"/>
        <w:outlineLvl w:val="2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Методическое сопровождение программы</w:t>
      </w:r>
    </w:p>
    <w:p w14:paraId="2F2B36E7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Для эффективной работы в детском центре активно используется </w:t>
      </w:r>
      <w:r w:rsidRPr="00AD49E4">
        <w:rPr>
          <w:rFonts w:ascii="Times New Roman" w:hAnsi="Times New Roman" w:cs="Times New Roman"/>
          <w:i/>
          <w:color w:val="000000"/>
          <w:sz w:val="24"/>
          <w:szCs w:val="24"/>
          <w:u w:val="single"/>
          <w:bdr w:val="none" w:sz="0" w:space="0" w:color="auto" w:frame="1"/>
        </w:rPr>
        <w:t>м</w:t>
      </w:r>
      <w:r w:rsidRPr="00AD49E4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  <w:bdr w:val="none" w:sz="0" w:space="0" w:color="auto" w:frame="1"/>
        </w:rPr>
        <w:t>етодика КТД.</w:t>
      </w:r>
    </w:p>
    <w:p w14:paraId="27E6037A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 сфере воспитания коллективно - трудовая деятельность и коллективно-творческие дела уже на протяжении десятилетий занимают свое особое место. Эта методика, технология, прекрасно учитывающая психологию подросткового и юношеского возраста, действительно, способна творить чудеса. У каждого, кто участвует в них, пробуждается творческий потенциал, возникают самые добрые чувства к своим товарищам, возникает потребность преобразить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детский центр</w:t>
      </w: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сделать его красивее.</w:t>
      </w:r>
    </w:p>
    <w:p w14:paraId="3E2024B4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Дело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это событие, любые какие-либо действия, которые несут в себе заботу об окружающих людях, о коллективе, друг о друге.</w:t>
      </w:r>
    </w:p>
    <w:p w14:paraId="722CEEDF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Коллективное дело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– событие (набор действий), осуществляемых посредством совместных усилий всех членов коллектива – воспитанников и воспитателей.</w:t>
      </w:r>
    </w:p>
    <w:p w14:paraId="40D4C6EA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Коллективно-творческое дело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(КТД)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событие, либо набор действий, предполагающий непрерывный поиск лучших решений, жизненно-важных задач и задумывается, планируется и реализуется и оценивается сообща.</w:t>
      </w:r>
    </w:p>
    <w:p w14:paraId="3DDFDA0C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14:paraId="4FBCCC6F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Виды КТД:</w:t>
      </w:r>
    </w:p>
    <w:p w14:paraId="18FBA282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1.  Организаторские дела (метод взаимодействия)</w:t>
      </w:r>
    </w:p>
    <w:p w14:paraId="08960316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2.  Общественно-политические дела (беседы, лекции и др.)</w:t>
      </w:r>
    </w:p>
    <w:p w14:paraId="7E011CC2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3.  Познавательные дела (познавательные игры: ребёнок должен узнать как можно больше об окружающем мире)</w:t>
      </w:r>
    </w:p>
    <w:p w14:paraId="0BB94068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4.  Трудовые дела (способствовать развитию трудовых навыков)</w:t>
      </w:r>
    </w:p>
    <w:p w14:paraId="5CE8880F" w14:textId="77777777" w:rsidR="003F3182" w:rsidRPr="00AD49E4" w:rsidRDefault="003F3182" w:rsidP="003F31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5.  Художественные дела (творчество: рисование, оформление)</w:t>
      </w:r>
    </w:p>
    <w:p w14:paraId="35B25287" w14:textId="3CA28FAD" w:rsidR="007B4275" w:rsidRPr="00D949B7" w:rsidRDefault="003F3182" w:rsidP="00D949B7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6.  Спортивные дела (зарядки, Веселые старты, комический футбол и др.)</w:t>
      </w:r>
    </w:p>
    <w:p w14:paraId="5A1F53A5" w14:textId="7ED8D993" w:rsidR="007B4275" w:rsidRDefault="007B4275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01FC72C" w14:textId="3E28DD0B" w:rsidR="007B4275" w:rsidRDefault="007B4275" w:rsidP="00B6495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0B97B61" w14:textId="6CAC8446" w:rsidR="00F71E12" w:rsidRDefault="004C6918" w:rsidP="009E5853">
      <w:pPr>
        <w:keepNext/>
        <w:keepLines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ематический</w:t>
      </w:r>
      <w:r w:rsidRP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план работы</w:t>
      </w:r>
      <w:r w:rsidRP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</w:p>
    <w:p w14:paraId="67892603" w14:textId="7F237FFA" w:rsidR="00B6495F" w:rsidRDefault="00930C6C" w:rsidP="00B6495F">
      <w:pPr>
        <w:keepNext/>
        <w:keepLines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третьей</w:t>
      </w:r>
      <w:r w:rsidR="00FD606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летней оздоровительной смены</w:t>
      </w:r>
      <w:r w:rsidR="00B649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: </w:t>
      </w:r>
      <w:r w:rsidR="009E755F" w:rsidRPr="009E75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19.07.2026 -08.08.2026</w:t>
      </w:r>
      <w:r w:rsid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г</w:t>
      </w:r>
    </w:p>
    <w:p w14:paraId="0D6965E8" w14:textId="48846F88" w:rsidR="00B6495F" w:rsidRPr="00B6495F" w:rsidRDefault="00B6495F" w:rsidP="00B6495F">
      <w:pPr>
        <w:tabs>
          <w:tab w:val="left" w:pos="9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8"/>
        <w:gridCol w:w="8301"/>
      </w:tblGrid>
      <w:tr w:rsidR="004C6918" w:rsidRPr="008A6300" w14:paraId="38869A2B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F153BA6" w14:textId="6CC2C0C9" w:rsidR="004C6918" w:rsidRPr="008A6300" w:rsidRDefault="004C6918" w:rsidP="003004DB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Д</w:t>
            </w:r>
            <w:r w:rsidR="00020D5F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ата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/д</w:t>
            </w:r>
            <w:r w:rsidR="00020D5F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ень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9E1B35" w14:textId="77777777" w:rsidR="004C6918" w:rsidRPr="008A6300" w:rsidRDefault="004C6918" w:rsidP="003004DB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4C6918" w:rsidRPr="008A6300" w14:paraId="1B5A9F10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ED53C43" w14:textId="50282BD9" w:rsidR="004C6918" w:rsidRPr="008A6300" w:rsidRDefault="009E755F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19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B649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7575AB9B" w14:textId="64670E44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воскресенье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3E454E46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3D89BBD" w14:textId="77777777" w:rsidR="004C6918" w:rsidRPr="008A6300" w:rsidRDefault="004C6918" w:rsidP="004C6918">
            <w:pPr>
              <w:pStyle w:val="3"/>
              <w:tabs>
                <w:tab w:val="left" w:pos="531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Игры на знакомство, сплочение отряда.</w:t>
            </w:r>
          </w:p>
          <w:p w14:paraId="27DB6001" w14:textId="77777777" w:rsidR="004C6918" w:rsidRPr="008A6300" w:rsidRDefault="004C6918" w:rsidP="004C6918">
            <w:pPr>
              <w:pStyle w:val="3"/>
              <w:tabs>
                <w:tab w:val="left" w:pos="531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Экскурсия по </w:t>
            </w:r>
            <w:r w:rsidR="00311927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центру</w:t>
            </w:r>
          </w:p>
          <w:p w14:paraId="25FEBEA3" w14:textId="77777777" w:rsidR="004C6918" w:rsidRPr="008A6300" w:rsidRDefault="004C6918" w:rsidP="004C6918">
            <w:pPr>
              <w:pStyle w:val="3"/>
              <w:tabs>
                <w:tab w:val="left" w:pos="531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Подвижные игры на свежем воздухе.</w:t>
            </w:r>
          </w:p>
          <w:p w14:paraId="38E43680" w14:textId="77777777" w:rsidR="004C6918" w:rsidRPr="008A6300" w:rsidRDefault="004C6918" w:rsidP="004C6918">
            <w:pPr>
              <w:pStyle w:val="3"/>
              <w:tabs>
                <w:tab w:val="left" w:pos="531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Операция «Уют»</w:t>
            </w:r>
          </w:p>
          <w:p w14:paraId="260BAAB0" w14:textId="77777777" w:rsidR="004C6918" w:rsidRPr="008A6300" w:rsidRDefault="004C6918" w:rsidP="004C6918">
            <w:pPr>
              <w:pStyle w:val="3"/>
              <w:tabs>
                <w:tab w:val="left" w:pos="531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Тренинг</w:t>
            </w:r>
            <w:r w:rsidR="00321AF5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«Я хочу рассказать о себе» (</w:t>
            </w:r>
            <w:proofErr w:type="spellStart"/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внутриотрядная</w:t>
            </w:r>
            <w:proofErr w:type="spellEnd"/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работа)</w:t>
            </w:r>
          </w:p>
          <w:p w14:paraId="289FE1C7" w14:textId="77777777" w:rsidR="004C6918" w:rsidRPr="008A6300" w:rsidRDefault="004C6918" w:rsidP="004C6918">
            <w:pPr>
              <w:pStyle w:val="3"/>
              <w:tabs>
                <w:tab w:val="left" w:pos="531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Организационная работа отрядов (название отряда, девиз, эмблема и т.д.)</w:t>
            </w:r>
          </w:p>
          <w:p w14:paraId="18A55FD8" w14:textId="77777777" w:rsidR="00321AF5" w:rsidRPr="008A6300" w:rsidRDefault="00321AF5" w:rsidP="00321AF5">
            <w:pPr>
              <w:tabs>
                <w:tab w:val="left" w:pos="53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Линейка, посвященная открытию смены</w:t>
            </w:r>
          </w:p>
        </w:tc>
      </w:tr>
      <w:tr w:rsidR="004C6918" w:rsidRPr="008A6300" w14:paraId="05666FBC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94E820" w14:textId="3ED3F146" w:rsidR="004C6918" w:rsidRPr="008A6300" w:rsidRDefault="00F445F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июля</w:t>
            </w:r>
          </w:p>
          <w:p w14:paraId="319A001F" w14:textId="5775FEBD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C037FB2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46D916" w14:textId="77777777" w:rsidR="00321AF5" w:rsidRPr="008A6300" w:rsidRDefault="00321AF5" w:rsidP="002C5EFE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Инструктаж по технике безопасности. Тренировочная эвакуация.</w:t>
            </w:r>
          </w:p>
          <w:p w14:paraId="1202D991" w14:textId="77777777" w:rsidR="00321AF5" w:rsidRPr="00DB62FF" w:rsidRDefault="00321AF5" w:rsidP="002C5EFE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DB62F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Рисунки на асфальте «Весёлое лето!»</w:t>
            </w:r>
          </w:p>
          <w:p w14:paraId="12614879" w14:textId="77777777" w:rsidR="00E87A8B" w:rsidRPr="008A6300" w:rsidRDefault="00E87A8B" w:rsidP="002C5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62F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DB62FF">
              <w:rPr>
                <w:rFonts w:ascii="Times New Roman" w:hAnsi="Times New Roman" w:cs="Times New Roman"/>
                <w:sz w:val="24"/>
                <w:szCs w:val="24"/>
              </w:rPr>
              <w:t xml:space="preserve"> «Движение это жизнь»</w:t>
            </w:r>
          </w:p>
          <w:p w14:paraId="392617A9" w14:textId="77777777" w:rsidR="004C6918" w:rsidRPr="008A6300" w:rsidRDefault="004C6918" w:rsidP="002C5EFE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Подготовка к открытию смены.</w:t>
            </w:r>
          </w:p>
        </w:tc>
      </w:tr>
      <w:tr w:rsidR="004C6918" w:rsidRPr="008A6300" w14:paraId="6131A399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D941C2" w14:textId="061E9940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июля</w:t>
            </w:r>
          </w:p>
          <w:p w14:paraId="3ABC8DBD" w14:textId="2D4FC8E4" w:rsidR="00930C6C" w:rsidRPr="008A6300" w:rsidRDefault="003F3182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6E965277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E69206" w14:textId="77777777" w:rsidR="00E87A8B" w:rsidRPr="008A6300" w:rsidRDefault="00E87A8B" w:rsidP="002C5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Подготовка к открытию смены</w:t>
            </w:r>
          </w:p>
          <w:p w14:paraId="037CAE26" w14:textId="1F2A1ED9" w:rsidR="004C6918" w:rsidRPr="008A6300" w:rsidRDefault="00E87A8B" w:rsidP="004556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Открытие смены «</w:t>
            </w:r>
            <w:r w:rsidR="00455623" w:rsidRPr="004556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Планета хорошего настроения</w:t>
            </w:r>
            <w:r w:rsidRPr="008A630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</w:tc>
      </w:tr>
      <w:tr w:rsidR="004C6918" w:rsidRPr="008A6300" w14:paraId="59B91CC6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5DFC79" w14:textId="465C58CF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58AB8A44" w14:textId="45A8A638" w:rsidR="00930C6C" w:rsidRPr="008A6300" w:rsidRDefault="003F3182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47E44A83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DBF314" w14:textId="77777777" w:rsidR="007B4275" w:rsidRPr="007B4275" w:rsidRDefault="007B4275" w:rsidP="00F4134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7B4275">
              <w:rPr>
                <w:rFonts w:ascii="Times New Roman" w:hAnsi="Times New Roman" w:cs="Times New Roman"/>
                <w:b/>
                <w:sz w:val="24"/>
                <w:szCs w:val="28"/>
              </w:rPr>
              <w:t>День Дружбы</w:t>
            </w:r>
            <w:r w:rsidRPr="007B4275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08DB353A" w14:textId="47BB3426" w:rsidR="007B4275" w:rsidRDefault="007B4275" w:rsidP="007B42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Лидерский курс «Давайте жить дружно»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Просмотр М\ф о дружбе</w:t>
            </w:r>
          </w:p>
          <w:p w14:paraId="5B4C236B" w14:textId="2E8E7D2A" w:rsidR="007B4275" w:rsidRPr="007B4275" w:rsidRDefault="007B4275" w:rsidP="007B42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 на </w:t>
            </w: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сплочение и выявление лидеров.</w:t>
            </w:r>
          </w:p>
          <w:p w14:paraId="12F79F68" w14:textId="74A6D6BD" w:rsidR="007B4275" w:rsidRPr="007B4275" w:rsidRDefault="00455623" w:rsidP="007B42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 «</w:t>
            </w:r>
            <w:r w:rsidR="007B4275"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Если с другом вышел в путь» </w:t>
            </w:r>
          </w:p>
          <w:p w14:paraId="7D989946" w14:textId="40AB22F6" w:rsidR="00DB62FF" w:rsidRDefault="007B4275" w:rsidP="007B42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Конкурс рисунков «Ребята, давайте жить дружно»</w:t>
            </w:r>
          </w:p>
          <w:p w14:paraId="623D036B" w14:textId="77777777" w:rsidR="00DB62FF" w:rsidRPr="008A6300" w:rsidRDefault="00DB62FF" w:rsidP="00F4134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викторина</w:t>
            </w:r>
          </w:p>
        </w:tc>
      </w:tr>
      <w:tr w:rsidR="004C6918" w:rsidRPr="008A6300" w14:paraId="5577C98C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91D044" w14:textId="2E24B1C8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3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4DEF8F9A" w14:textId="71FD8C54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A64EB0C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BF1C78" w14:textId="77777777" w:rsidR="007B4275" w:rsidRDefault="007B4275" w:rsidP="00AC4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b/>
                <w:sz w:val="24"/>
                <w:szCs w:val="24"/>
              </w:rPr>
              <w:t>Как снимается кино?»</w:t>
            </w:r>
          </w:p>
          <w:p w14:paraId="7A3B0A8E" w14:textId="77888B84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М\Ф « Фильм, фильм, фильм»</w:t>
            </w:r>
          </w:p>
          <w:p w14:paraId="4610D5B5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этапами съемки фильма</w:t>
            </w:r>
          </w:p>
          <w:p w14:paraId="0EE35ECB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 Вертушка: проходят 4 мастер-класса:</w:t>
            </w:r>
          </w:p>
          <w:p w14:paraId="43B843A6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- актерский;</w:t>
            </w:r>
          </w:p>
          <w:p w14:paraId="0F081019" w14:textId="032092EC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 снимается</w:t>
            </w: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 мультфильм;</w:t>
            </w:r>
          </w:p>
          <w:p w14:paraId="435E4BED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- создание декораций;</w:t>
            </w:r>
          </w:p>
          <w:p w14:paraId="13938975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образа (костюм, грим, прическа) </w:t>
            </w:r>
          </w:p>
          <w:p w14:paraId="0D22BD8C" w14:textId="1E0D167D" w:rsid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Конкурс актерского мастерства «Сказка за сказкой». М/Ф по мотивам русской народной сказки «Волшебное колечко».</w:t>
            </w:r>
          </w:p>
          <w:p w14:paraId="731A5D3C" w14:textId="13B115AB" w:rsidR="00AC4775" w:rsidRPr="008A6300" w:rsidRDefault="00AC47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775">
              <w:rPr>
                <w:rFonts w:ascii="Times New Roman" w:hAnsi="Times New Roman" w:cs="Times New Roman"/>
                <w:sz w:val="24"/>
                <w:szCs w:val="24"/>
              </w:rPr>
              <w:t xml:space="preserve">Дискотека </w:t>
            </w:r>
          </w:p>
        </w:tc>
      </w:tr>
      <w:tr w:rsidR="004C6918" w:rsidRPr="008A6300" w14:paraId="7E9A450B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7BD859" w14:textId="35675C09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7D27BC06" w14:textId="26FD787D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8652F62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A321B4" w14:textId="348850CB" w:rsidR="007B4275" w:rsidRPr="00DB62FF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Спортивно-оздоровительный день</w:t>
            </w:r>
          </w:p>
          <w:p w14:paraId="37E8F20A" w14:textId="6C903AE9" w:rsidR="0007070C" w:rsidRPr="008A6300" w:rsidRDefault="007B4275" w:rsidP="00DB62F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«Турнир на кубок «</w:t>
            </w:r>
            <w:proofErr w:type="spellStart"/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Матроскина</w:t>
            </w:r>
            <w:proofErr w:type="spellEnd"/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Спортивная  костюмированная эстафета на стадионе</w:t>
            </w:r>
          </w:p>
        </w:tc>
      </w:tr>
      <w:tr w:rsidR="004C6918" w:rsidRPr="008A6300" w14:paraId="6C3A56FD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57A7E9" w14:textId="6818F24C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июля</w:t>
            </w:r>
          </w:p>
          <w:p w14:paraId="60D18BA8" w14:textId="6504248E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суббота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61E7892A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8607FF" w14:textId="5A7A55D4" w:rsidR="008E7272" w:rsidRPr="00DB62FF" w:rsidRDefault="007B4275" w:rsidP="003871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Россия-родина моя</w:t>
            </w:r>
          </w:p>
          <w:p w14:paraId="38DB080C" w14:textId="223B9E0E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Мультпрезентация</w:t>
            </w:r>
            <w:proofErr w:type="spellEnd"/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 о России. </w:t>
            </w:r>
          </w:p>
          <w:p w14:paraId="682E50C2" w14:textId="77777777" w:rsid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Народный фольклор. Инсценировка Русских народных сказок, </w:t>
            </w:r>
            <w:proofErr w:type="spellStart"/>
            <w:r w:rsidRPr="007B4275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, прибауток. </w:t>
            </w:r>
          </w:p>
          <w:p w14:paraId="7C33D9E0" w14:textId="642B321C" w:rsidR="00DF7280" w:rsidRPr="008A6300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75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рисунков «Природа родного края»</w:t>
            </w:r>
          </w:p>
        </w:tc>
      </w:tr>
      <w:tr w:rsidR="004C6918" w:rsidRPr="008A6300" w14:paraId="2E0324AB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28286A" w14:textId="40B2F305" w:rsidR="00930C6C" w:rsidRPr="008A6300" w:rsidRDefault="003F3182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40A331C4" w14:textId="40EDE88A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воскресенье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4FB8FC13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AB56DF" w14:textId="51C1AE33" w:rsidR="000461A6" w:rsidRPr="008A6300" w:rsidRDefault="007B4275" w:rsidP="00F726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  <w:r w:rsidR="00917534" w:rsidRPr="008A6300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Безопасности.</w:t>
            </w:r>
          </w:p>
          <w:p w14:paraId="7630670D" w14:textId="77777777" w:rsidR="00F72657" w:rsidRPr="008A6300" w:rsidRDefault="00F72657" w:rsidP="00F72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Беседы о безопасности</w:t>
            </w:r>
          </w:p>
          <w:p w14:paraId="39EE46D9" w14:textId="77777777" w:rsidR="00F72657" w:rsidRPr="008A6300" w:rsidRDefault="00F72657" w:rsidP="00F72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Соревнование «Академия безопасности»</w:t>
            </w:r>
          </w:p>
          <w:p w14:paraId="0520C6AE" w14:textId="77777777" w:rsidR="00F72657" w:rsidRPr="008A6300" w:rsidRDefault="00F72657" w:rsidP="00F72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Познавательно-развлекательная игра «Школа пешеходных наук»</w:t>
            </w:r>
          </w:p>
          <w:p w14:paraId="5B0B82F3" w14:textId="77777777" w:rsidR="00F72657" w:rsidRDefault="00F72657" w:rsidP="00F72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Выставка плакатов и выступление агитбригад «Твоя безопасность – в твоих руках!»</w:t>
            </w:r>
          </w:p>
          <w:p w14:paraId="5572BE80" w14:textId="56811301" w:rsidR="00455623" w:rsidRPr="00455623" w:rsidRDefault="00455623" w:rsidP="00F72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623">
              <w:rPr>
                <w:rFonts w:ascii="Times New Roman" w:hAnsi="Times New Roman" w:cs="Times New Roman"/>
                <w:sz w:val="24"/>
                <w:szCs w:val="24"/>
              </w:rPr>
              <w:t>Юмористический видеозал «Ералаш»</w:t>
            </w:r>
          </w:p>
        </w:tc>
      </w:tr>
      <w:tr w:rsidR="004C6918" w:rsidRPr="008A6300" w14:paraId="12F51F09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A28ABD" w14:textId="27B2015D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7BB14D99" w14:textId="28D6459D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5BFAD7B9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32B8D6" w14:textId="08643468" w:rsidR="004C6918" w:rsidRDefault="007B4275" w:rsidP="002C5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7B427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«Алло, мы ищем таланты»</w:t>
            </w:r>
          </w:p>
          <w:p w14:paraId="374252FC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 актерского мастерства «Алло, мы ищем таланты»:</w:t>
            </w:r>
          </w:p>
          <w:p w14:paraId="067665D1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конкурс чтецов</w:t>
            </w:r>
          </w:p>
          <w:p w14:paraId="072CB55B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инсценировка сценки на заданную тему</w:t>
            </w:r>
          </w:p>
          <w:p w14:paraId="593620E6" w14:textId="77777777" w:rsidR="007B4275" w:rsidRPr="007B4275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Изготовление газеты «Моя любимая Россия»</w:t>
            </w:r>
          </w:p>
          <w:p w14:paraId="0FADA08E" w14:textId="0C990447" w:rsidR="009449CB" w:rsidRPr="009449CB" w:rsidRDefault="007B4275" w:rsidP="007B42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Ярмарка идей  «Моя </w:t>
            </w:r>
            <w:proofErr w:type="spellStart"/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мультляндия</w:t>
            </w:r>
            <w:proofErr w:type="spellEnd"/>
            <w:r w:rsidRPr="007B427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</w:tc>
      </w:tr>
      <w:tr w:rsidR="004C6918" w:rsidRPr="008A6300" w14:paraId="5A5B946E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0B45FA1" w14:textId="14A282CD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2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02C588A5" w14:textId="199BB3BC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6F17DDA8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F0E290" w14:textId="3BD0AA05" w:rsidR="00E0038E" w:rsidRPr="00D949B7" w:rsidRDefault="00E0038E" w:rsidP="00155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9B7">
              <w:rPr>
                <w:rFonts w:ascii="Times New Roman" w:hAnsi="Times New Roman" w:cs="Times New Roman"/>
                <w:b/>
                <w:sz w:val="24"/>
                <w:szCs w:val="24"/>
              </w:rPr>
              <w:t>День «</w:t>
            </w:r>
            <w:proofErr w:type="spellStart"/>
            <w:r w:rsidRPr="00D949B7">
              <w:rPr>
                <w:rFonts w:ascii="Times New Roman" w:hAnsi="Times New Roman" w:cs="Times New Roman"/>
                <w:b/>
                <w:sz w:val="24"/>
                <w:szCs w:val="24"/>
              </w:rPr>
              <w:t>Мультпесенка</w:t>
            </w:r>
            <w:proofErr w:type="spellEnd"/>
            <w:r w:rsidRPr="00D949B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0888CE22" w14:textId="2F7FA92F" w:rsidR="00155718" w:rsidRPr="00D949B7" w:rsidRDefault="00E0038E" w:rsidP="00155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конкурс  «Музыкальная шкатулка».</w:t>
            </w:r>
          </w:p>
          <w:p w14:paraId="79D0CD29" w14:textId="66C9321B" w:rsidR="00E0038E" w:rsidRPr="00155718" w:rsidRDefault="00E0038E" w:rsidP="00155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Шоу-игра «Угадай мелодию»</w:t>
            </w:r>
          </w:p>
        </w:tc>
      </w:tr>
      <w:tr w:rsidR="004C6918" w:rsidRPr="008A6300" w14:paraId="3A0139B0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5A2797" w14:textId="460CA98B" w:rsidR="004C6918" w:rsidRPr="008A6300" w:rsidRDefault="00455623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29 </w:t>
            </w:r>
            <w:r w:rsidR="003F318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4BAD8759" w14:textId="5E397506" w:rsidR="00930C6C" w:rsidRPr="008A6300" w:rsidRDefault="003F3182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5B2E43B6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88F9A3" w14:textId="04DDA820" w:rsidR="00455623" w:rsidRPr="00455623" w:rsidRDefault="00455623" w:rsidP="00D949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623">
              <w:rPr>
                <w:rFonts w:ascii="Times New Roman" w:hAnsi="Times New Roman" w:cs="Times New Roman"/>
                <w:b/>
                <w:sz w:val="24"/>
                <w:szCs w:val="24"/>
              </w:rPr>
              <w:t>День спорта</w:t>
            </w:r>
          </w:p>
          <w:p w14:paraId="0CBA6721" w14:textId="31D91633" w:rsidR="00D949B7" w:rsidRPr="00D949B7" w:rsidRDefault="00D949B7" w:rsidP="00D949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</w:t>
            </w: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Если хочешь быть здоров»  Праздник «Мыльного пузыря»</w:t>
            </w:r>
          </w:p>
          <w:p w14:paraId="5A5A28B8" w14:textId="66130F6A" w:rsidR="00D949B7" w:rsidRDefault="00D949B7" w:rsidP="00D949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Конкурс рисунков «Веселые перевертыши».</w:t>
            </w:r>
          </w:p>
          <w:p w14:paraId="098E7A94" w14:textId="4538A403" w:rsidR="00155718" w:rsidRPr="008A6300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«Мульти-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Пульти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-карнавал»</w:t>
            </w:r>
          </w:p>
        </w:tc>
      </w:tr>
      <w:tr w:rsidR="004C6918" w:rsidRPr="008A6300" w14:paraId="3F1D9AE1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0ED812" w14:textId="6441AE89" w:rsidR="004C6918" w:rsidRPr="008A6300" w:rsidRDefault="003F3182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июля</w:t>
            </w:r>
          </w:p>
          <w:p w14:paraId="40842127" w14:textId="376301BA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27F89D40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BB253E" w14:textId="77777777" w:rsidR="00F5576E" w:rsidRDefault="00D949B7" w:rsidP="00D949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9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«Галопом по </w:t>
            </w:r>
            <w:proofErr w:type="spellStart"/>
            <w:r w:rsidRPr="00D949B7">
              <w:rPr>
                <w:rFonts w:ascii="Times New Roman" w:hAnsi="Times New Roman" w:cs="Times New Roman"/>
                <w:b/>
                <w:sz w:val="24"/>
                <w:szCs w:val="24"/>
              </w:rPr>
              <w:t>мультитропам</w:t>
            </w:r>
            <w:proofErr w:type="spellEnd"/>
            <w:r w:rsidRPr="00D949B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7DC8E75D" w14:textId="77777777" w:rsidR="00D949B7" w:rsidRPr="00D949B7" w:rsidRDefault="00D949B7" w:rsidP="00D949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Туристический поход.</w:t>
            </w:r>
          </w:p>
          <w:p w14:paraId="1F60D200" w14:textId="348A3E2C" w:rsidR="00D949B7" w:rsidRPr="00D949B7" w:rsidRDefault="00D949B7" w:rsidP="00D949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вертушка. «</w:t>
            </w: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 xml:space="preserve">Галопом по </w:t>
            </w:r>
            <w:proofErr w:type="spellStart"/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мульт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тропам</w:t>
            </w:r>
            <w:proofErr w:type="spellEnd"/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FC1F696" w14:textId="6064FD2D" w:rsidR="00D949B7" w:rsidRPr="00D949B7" w:rsidRDefault="00D949B7" w:rsidP="00D949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9B7">
              <w:rPr>
                <w:rFonts w:ascii="Times New Roman" w:hAnsi="Times New Roman" w:cs="Times New Roman"/>
                <w:sz w:val="24"/>
                <w:szCs w:val="24"/>
              </w:rPr>
              <w:t>Конкурс костюмов «Мой любимый герой»</w:t>
            </w:r>
          </w:p>
        </w:tc>
      </w:tr>
      <w:tr w:rsidR="004C6918" w:rsidRPr="008A6300" w14:paraId="32C07C52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CB8107" w14:textId="74586ED2" w:rsidR="004C6918" w:rsidRPr="008A6300" w:rsidRDefault="00455623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31  июля</w:t>
            </w:r>
          </w:p>
          <w:p w14:paraId="3321DAD6" w14:textId="46A50193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34D50FCC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CCBC698" w14:textId="77777777" w:rsidR="004A616F" w:rsidRDefault="008A6300" w:rsidP="0045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b/>
                <w:sz w:val="24"/>
                <w:szCs w:val="24"/>
              </w:rPr>
              <w:t>День леса</w:t>
            </w:r>
          </w:p>
          <w:p w14:paraId="608EABFA" w14:textId="77777777" w:rsidR="00AC4775" w:rsidRDefault="00AC4775" w:rsidP="0045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775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AC4775">
              <w:rPr>
                <w:rFonts w:ascii="Times New Roman" w:hAnsi="Times New Roman" w:cs="Times New Roman"/>
                <w:sz w:val="24"/>
                <w:szCs w:val="24"/>
              </w:rPr>
              <w:t>-игра «Тайны леса»</w:t>
            </w:r>
          </w:p>
          <w:p w14:paraId="28F8DF5B" w14:textId="77777777" w:rsidR="00DF7280" w:rsidRDefault="00DF7280" w:rsidP="0045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7280">
              <w:rPr>
                <w:rFonts w:ascii="Times New Roman" w:hAnsi="Times New Roman" w:cs="Times New Roman"/>
                <w:sz w:val="24"/>
                <w:szCs w:val="24"/>
              </w:rPr>
              <w:t>Беседа – экскурсия «Знакомство с лекарственными и ядовитыми растениями»</w:t>
            </w:r>
          </w:p>
          <w:p w14:paraId="3578305A" w14:textId="77777777" w:rsidR="00E86E2C" w:rsidRPr="00E86E2C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6E2C">
              <w:rPr>
                <w:rFonts w:ascii="Times New Roman" w:hAnsi="Times New Roman" w:cs="Times New Roman"/>
                <w:sz w:val="24"/>
                <w:szCs w:val="24"/>
              </w:rPr>
              <w:t>Концерт «Ромашка» (песни о цветах, карнавал цветов (</w:t>
            </w:r>
            <w:proofErr w:type="spellStart"/>
            <w:r w:rsidRPr="00E86E2C">
              <w:rPr>
                <w:rFonts w:ascii="Times New Roman" w:hAnsi="Times New Roman" w:cs="Times New Roman"/>
                <w:sz w:val="24"/>
                <w:szCs w:val="24"/>
              </w:rPr>
              <w:t>костюмирование</w:t>
            </w:r>
            <w:proofErr w:type="spellEnd"/>
            <w:r w:rsidRPr="00E86E2C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proofErr w:type="gramEnd"/>
          </w:p>
          <w:p w14:paraId="5C689246" w14:textId="2E496A2A" w:rsidR="00E86E2C" w:rsidRPr="00AC4775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загадки)</w:t>
            </w:r>
          </w:p>
        </w:tc>
      </w:tr>
      <w:tr w:rsidR="004C6918" w:rsidRPr="008A6300" w14:paraId="6A574C4E" w14:textId="77777777" w:rsidTr="00604E3C">
        <w:trPr>
          <w:cantSplit/>
          <w:trHeight w:val="709"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6E170E" w14:textId="2D52D81C" w:rsidR="004C6918" w:rsidRPr="008A6300" w:rsidRDefault="007B4275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1 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августа</w:t>
            </w:r>
          </w:p>
          <w:p w14:paraId="23772F95" w14:textId="0C611489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суббота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2E692326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2762F3E" w14:textId="77777777" w:rsidR="004C6918" w:rsidRPr="00022286" w:rsidRDefault="00022286" w:rsidP="00604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0222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День цветов и бантиков</w:t>
            </w:r>
          </w:p>
          <w:p w14:paraId="5AFF071B" w14:textId="77777777" w:rsidR="00022286" w:rsidRDefault="00B27525" w:rsidP="00604E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Игровая программа «День цветов и бантиков»</w:t>
            </w:r>
          </w:p>
          <w:p w14:paraId="04C08FBF" w14:textId="77777777" w:rsidR="00022286" w:rsidRPr="008A6300" w:rsidRDefault="00022286" w:rsidP="00604E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022286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 «Юные таланты»</w:t>
            </w:r>
          </w:p>
        </w:tc>
      </w:tr>
      <w:tr w:rsidR="004C6918" w:rsidRPr="008A6300" w14:paraId="2DEA5F07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21735D6" w14:textId="4B3049AC" w:rsidR="004C6918" w:rsidRPr="008A6300" w:rsidRDefault="00455623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02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августа</w:t>
            </w:r>
          </w:p>
          <w:p w14:paraId="3F7922FE" w14:textId="12642422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455623" w:rsidRPr="00455623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воскресенье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2540325B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F81A4E" w14:textId="77777777" w:rsidR="00E86E2C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D949B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«Тайна русской земли»</w:t>
            </w:r>
          </w:p>
          <w:p w14:paraId="5115E552" w14:textId="77777777" w:rsidR="00E86E2C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Большая историческая </w:t>
            </w:r>
            <w:proofErr w:type="spellStart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побегушка</w:t>
            </w:r>
            <w:proofErr w:type="spellEnd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«Тайна русской земли» </w:t>
            </w:r>
          </w:p>
          <w:p w14:paraId="500B6377" w14:textId="77777777" w:rsidR="00E86E2C" w:rsidRPr="00D949B7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Просмотр </w:t>
            </w:r>
            <w:proofErr w:type="gramStart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</w:t>
            </w:r>
            <w:proofErr w:type="gramEnd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\ф 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</w:t>
            </w:r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истории Руси «</w:t>
            </w:r>
            <w:proofErr w:type="spellStart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Пересвет</w:t>
            </w:r>
            <w:proofErr w:type="spellEnd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и </w:t>
            </w:r>
            <w:proofErr w:type="spellStart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Ослябия</w:t>
            </w:r>
            <w:proofErr w:type="spellEnd"/>
            <w:r w:rsidRPr="00D949B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», «Князь Владимир»</w:t>
            </w:r>
          </w:p>
          <w:p w14:paraId="0C6C32ED" w14:textId="3424F973" w:rsidR="0007070C" w:rsidRPr="008A6300" w:rsidRDefault="0007070C" w:rsidP="00A901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918" w:rsidRPr="008A6300" w14:paraId="554A347C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4C5A79" w14:textId="584862FD" w:rsidR="004C6918" w:rsidRPr="008A6300" w:rsidRDefault="007B4275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августа</w:t>
            </w:r>
          </w:p>
          <w:p w14:paraId="7337A002" w14:textId="485C9C35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455623" w:rsidRPr="00455623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понедельник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38025494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23F9B03" w14:textId="77777777" w:rsidR="00E86E2C" w:rsidRPr="00E86E2C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E2C"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  <w:p w14:paraId="2D2A903E" w14:textId="77777777" w:rsidR="00E86E2C" w:rsidRPr="00E86E2C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E2C">
              <w:rPr>
                <w:rFonts w:ascii="Times New Roman" w:hAnsi="Times New Roman" w:cs="Times New Roman"/>
                <w:sz w:val="24"/>
                <w:szCs w:val="24"/>
              </w:rPr>
              <w:t xml:space="preserve">КТД «Игровая поляна». </w:t>
            </w:r>
          </w:p>
          <w:p w14:paraId="54EC5F4F" w14:textId="77777777" w:rsidR="00E86E2C" w:rsidRPr="00E86E2C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E2C">
              <w:rPr>
                <w:rFonts w:ascii="Times New Roman" w:hAnsi="Times New Roman" w:cs="Times New Roman"/>
                <w:sz w:val="24"/>
                <w:szCs w:val="24"/>
              </w:rPr>
              <w:t>Марафон народных игр «Если мы едины – мы непобедимы!».</w:t>
            </w:r>
          </w:p>
          <w:p w14:paraId="70284E21" w14:textId="0B1129CD" w:rsidR="00D949B7" w:rsidRPr="00D949B7" w:rsidRDefault="00E86E2C" w:rsidP="00E86E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E86E2C">
              <w:rPr>
                <w:rFonts w:ascii="Times New Roman" w:hAnsi="Times New Roman" w:cs="Times New Roman"/>
                <w:sz w:val="24"/>
                <w:szCs w:val="24"/>
              </w:rPr>
              <w:t>КВН «Смекалка, эрудиция и смех – неотъемлемый успех!»</w:t>
            </w:r>
          </w:p>
        </w:tc>
      </w:tr>
      <w:tr w:rsidR="004C6918" w:rsidRPr="008A6300" w14:paraId="3F447A07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ACC537D" w14:textId="671FA4E0" w:rsidR="004C6918" w:rsidRPr="008A6300" w:rsidRDefault="007B4275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августа</w:t>
            </w:r>
          </w:p>
          <w:p w14:paraId="2BAB9F1B" w14:textId="580B6873" w:rsidR="00930C6C" w:rsidRPr="008A6300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455623" w:rsidRPr="00455623">
              <w:rPr>
                <w:rFonts w:ascii="Times New Roman" w:hAnsi="Times New Roman" w:cs="Times New Roman"/>
                <w:b w:val="0"/>
                <w:sz w:val="24"/>
                <w:szCs w:val="24"/>
              </w:rPr>
              <w:t>вторник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203873A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C67B3A9" w14:textId="77777777" w:rsidR="00A90166" w:rsidRDefault="0007070C" w:rsidP="00447137">
            <w:pPr>
              <w:spacing w:after="0" w:line="240" w:lineRule="auto"/>
              <w:ind w:lef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День здорового питания</w:t>
            </w:r>
            <w:r w:rsidR="00A90166" w:rsidRPr="000707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16409FA" w14:textId="77777777" w:rsidR="00213CD1" w:rsidRPr="00213CD1" w:rsidRDefault="00213CD1" w:rsidP="00213CD1">
            <w:pPr>
              <w:spacing w:after="0" w:line="240" w:lineRule="auto"/>
              <w:ind w:lef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CD1">
              <w:rPr>
                <w:rFonts w:ascii="Times New Roman" w:hAnsi="Times New Roman" w:cs="Times New Roman"/>
                <w:sz w:val="24"/>
                <w:szCs w:val="24"/>
              </w:rPr>
              <w:t>Своя игра «Гигиена питания»</w:t>
            </w:r>
          </w:p>
          <w:p w14:paraId="75DF7C68" w14:textId="77777777" w:rsidR="00213CD1" w:rsidRPr="00213CD1" w:rsidRDefault="00213CD1" w:rsidP="00213CD1">
            <w:pPr>
              <w:spacing w:after="0" w:line="240" w:lineRule="auto"/>
              <w:ind w:lef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CD1">
              <w:rPr>
                <w:rFonts w:ascii="Times New Roman" w:hAnsi="Times New Roman" w:cs="Times New Roman"/>
                <w:sz w:val="24"/>
                <w:szCs w:val="24"/>
              </w:rPr>
              <w:t>Спартакиада по ГТО</w:t>
            </w:r>
          </w:p>
          <w:p w14:paraId="19B491A7" w14:textId="77777777" w:rsidR="003A1B5E" w:rsidRPr="008A6300" w:rsidRDefault="00A90166" w:rsidP="00447137">
            <w:pPr>
              <w:spacing w:after="0" w:line="240" w:lineRule="auto"/>
              <w:ind w:left="-1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07070C">
              <w:rPr>
                <w:rFonts w:ascii="Times New Roman" w:hAnsi="Times New Roman" w:cs="Times New Roman"/>
                <w:sz w:val="24"/>
                <w:szCs w:val="24"/>
              </w:rPr>
              <w:t>Конкурс плакатов «Правильное питание»</w:t>
            </w:r>
          </w:p>
        </w:tc>
      </w:tr>
      <w:tr w:rsidR="004C6918" w:rsidRPr="008A6300" w14:paraId="0CC1BF5D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0A2786" w14:textId="0F60AB6A" w:rsidR="004C6918" w:rsidRPr="008A6300" w:rsidRDefault="007B4275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  <w:r w:rsidR="00930C6C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августа</w:t>
            </w:r>
          </w:p>
          <w:p w14:paraId="3D9B165F" w14:textId="6C983AE2" w:rsidR="00930C6C" w:rsidRPr="008A6300" w:rsidRDefault="00930C6C" w:rsidP="0093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5562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1B61A6D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22067E4" w14:textId="77777777" w:rsidR="00025048" w:rsidRPr="00F2369C" w:rsidRDefault="00F2369C" w:rsidP="001130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69C">
              <w:rPr>
                <w:rFonts w:ascii="Times New Roman" w:hAnsi="Times New Roman" w:cs="Times New Roman"/>
                <w:b/>
                <w:sz w:val="24"/>
                <w:szCs w:val="24"/>
              </w:rPr>
              <w:t>День друзей</w:t>
            </w:r>
          </w:p>
          <w:p w14:paraId="703E7AAE" w14:textId="77777777" w:rsidR="00F2369C" w:rsidRDefault="00F2369C" w:rsidP="001130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по станциям </w:t>
            </w:r>
          </w:p>
          <w:p w14:paraId="27F568C9" w14:textId="77777777" w:rsidR="00F2369C" w:rsidRPr="008A6300" w:rsidRDefault="00F2369C" w:rsidP="001130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Ярмарка талантов</w:t>
            </w:r>
          </w:p>
        </w:tc>
      </w:tr>
      <w:tr w:rsidR="004C6918" w:rsidRPr="008A6300" w14:paraId="240D52E0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D70C2D" w14:textId="5790E9F3" w:rsidR="004C6918" w:rsidRPr="008A6300" w:rsidRDefault="007B4275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  <w:r w:rsidR="00020D5F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августа</w:t>
            </w:r>
          </w:p>
          <w:p w14:paraId="77FB1FCB" w14:textId="749749EF" w:rsidR="004C6918" w:rsidRPr="008A6300" w:rsidRDefault="007B4275" w:rsidP="0045562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5562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 w:rsidR="00930C6C" w:rsidRPr="008A6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F91924A" w14:textId="2EC47193" w:rsidR="00D949B7" w:rsidRDefault="00D949B7" w:rsidP="00D949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949B7">
              <w:rPr>
                <w:rFonts w:ascii="Times New Roman" w:hAnsi="Times New Roman" w:cs="Times New Roman"/>
                <w:b/>
                <w:sz w:val="24"/>
                <w:szCs w:val="28"/>
              </w:rPr>
              <w:t>Кинофестиваль</w:t>
            </w:r>
          </w:p>
          <w:p w14:paraId="4145CE9F" w14:textId="15E11768" w:rsidR="00D949B7" w:rsidRDefault="00D949B7" w:rsidP="00D949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Презентация </w:t>
            </w:r>
            <w:r w:rsidRPr="00D949B7">
              <w:rPr>
                <w:rFonts w:ascii="Times New Roman" w:hAnsi="Times New Roman" w:cs="Times New Roman"/>
                <w:sz w:val="24"/>
                <w:szCs w:val="28"/>
              </w:rPr>
              <w:t xml:space="preserve">коллажей «Как мы провели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смену</w:t>
            </w:r>
            <w:r w:rsidRPr="00D949B7">
              <w:rPr>
                <w:rFonts w:ascii="Times New Roman" w:hAnsi="Times New Roman" w:cs="Times New Roman"/>
                <w:sz w:val="24"/>
                <w:szCs w:val="28"/>
              </w:rPr>
              <w:t>».</w:t>
            </w:r>
          </w:p>
          <w:p w14:paraId="44768620" w14:textId="77777777" w:rsidR="00D949B7" w:rsidRPr="00D949B7" w:rsidRDefault="00D949B7" w:rsidP="00D949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949B7">
              <w:rPr>
                <w:rFonts w:ascii="Times New Roman" w:hAnsi="Times New Roman" w:cs="Times New Roman"/>
                <w:sz w:val="24"/>
                <w:szCs w:val="28"/>
              </w:rPr>
              <w:t>Подведение итогов смены по съемке фильмов</w:t>
            </w:r>
          </w:p>
          <w:p w14:paraId="78916ABE" w14:textId="77777777" w:rsidR="00455623" w:rsidRDefault="00D949B7" w:rsidP="004556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949B7">
              <w:rPr>
                <w:rFonts w:ascii="Times New Roman" w:hAnsi="Times New Roman" w:cs="Times New Roman"/>
                <w:sz w:val="24"/>
                <w:szCs w:val="28"/>
              </w:rPr>
              <w:t xml:space="preserve">Просмотр созданных фильмов, </w:t>
            </w:r>
          </w:p>
          <w:p w14:paraId="77FF9BEA" w14:textId="7DB8FA9F" w:rsidR="004C6918" w:rsidRPr="008A6300" w:rsidRDefault="004C6918" w:rsidP="004556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Подготовка к закрытию смены. Репетиция отрядных номеров.</w:t>
            </w:r>
          </w:p>
        </w:tc>
      </w:tr>
      <w:tr w:rsidR="004C6918" w:rsidRPr="008A6300" w14:paraId="4759B4AC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312063" w14:textId="632AEF6B" w:rsidR="004C6918" w:rsidRPr="008A6300" w:rsidRDefault="007B4275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  <w:r w:rsidR="00CB1F89"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августа</w:t>
            </w:r>
          </w:p>
          <w:p w14:paraId="2DB4349B" w14:textId="6AFC42E1" w:rsidR="004C6918" w:rsidRPr="008A6300" w:rsidRDefault="00930C6C" w:rsidP="0045562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5562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52F273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Подготовка к закрытию смены.</w:t>
            </w:r>
          </w:p>
          <w:p w14:paraId="0A2C254F" w14:textId="5278155E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Праздничный концерт «</w:t>
            </w:r>
            <w:r w:rsidR="009E755F" w:rsidRPr="009E755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Планета хорошего настроения</w:t>
            </w:r>
            <w:r w:rsidRPr="008A6300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  <w:p w14:paraId="5AA0012B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4C6918" w:rsidRPr="008A6300" w14:paraId="52642BFF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7751375" w14:textId="201584E0" w:rsidR="004C6918" w:rsidRPr="008A6300" w:rsidRDefault="007B4275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августа</w:t>
            </w:r>
          </w:p>
          <w:p w14:paraId="41785BB3" w14:textId="6A9EAD4B" w:rsidR="00930C6C" w:rsidRPr="008A6300" w:rsidRDefault="00930C6C" w:rsidP="0093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5562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r w:rsidRPr="008A6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162C6F5" w14:textId="77777777" w:rsidR="004C6918" w:rsidRPr="008A6300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77722F" w14:textId="77777777" w:rsidR="004C6918" w:rsidRPr="008A6300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A6300"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Прощание, </w:t>
            </w:r>
            <w:proofErr w:type="spellStart"/>
            <w:r w:rsidRPr="008A6300"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обнимашки</w:t>
            </w:r>
            <w:proofErr w:type="spellEnd"/>
          </w:p>
        </w:tc>
      </w:tr>
    </w:tbl>
    <w:p w14:paraId="67F8B4F2" w14:textId="77777777" w:rsidR="004C6918" w:rsidRPr="004C6918" w:rsidRDefault="004C6918" w:rsidP="004C6918">
      <w:pPr>
        <w:pStyle w:val="3"/>
        <w:tabs>
          <w:tab w:val="left" w:pos="1380"/>
          <w:tab w:val="center" w:pos="4677"/>
        </w:tabs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highlight w:val="yellow"/>
          <w:bdr w:val="none" w:sz="0" w:space="0" w:color="auto" w:frame="1"/>
        </w:rPr>
      </w:pPr>
    </w:p>
    <w:tbl>
      <w:tblPr>
        <w:tblW w:w="4311" w:type="pct"/>
        <w:tblInd w:w="70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01"/>
        <w:gridCol w:w="5713"/>
        <w:gridCol w:w="1843"/>
      </w:tblGrid>
      <w:tr w:rsidR="000F2AE5" w:rsidRPr="00AD49E4" w14:paraId="7170D7C8" w14:textId="77777777" w:rsidTr="007F2FAC">
        <w:trPr>
          <w:trHeight w:val="266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D97AE" w14:textId="77777777" w:rsidR="000F2AE5" w:rsidRPr="00AD49E4" w:rsidRDefault="00311927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Работа с активом центра</w:t>
            </w:r>
          </w:p>
        </w:tc>
      </w:tr>
      <w:tr w:rsidR="000F2AE5" w:rsidRPr="00AD49E4" w14:paraId="2427C1F4" w14:textId="77777777" w:rsidTr="007F2FAC">
        <w:trPr>
          <w:trHeight w:val="596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3113D" w14:textId="37287EDF" w:rsidR="000F2AE5" w:rsidRPr="00AD49E4" w:rsidRDefault="00D949B7" w:rsidP="00455623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21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7.2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89151F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Проведение тренировочной эвакуации на случай пожара.</w:t>
            </w:r>
          </w:p>
          <w:p w14:paraId="5CFC166F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F587CD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Вожатые,</w:t>
            </w:r>
          </w:p>
          <w:p w14:paraId="5F679764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2AE5" w:rsidRPr="00AD49E4" w14:paraId="2CA0B276" w14:textId="77777777" w:rsidTr="007F2FAC">
        <w:trPr>
          <w:trHeight w:val="266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D2D0B8" w14:textId="77777777" w:rsidR="000F2AE5" w:rsidRDefault="00D949B7" w:rsidP="00D949B7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21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.2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г.</w:t>
            </w:r>
          </w:p>
          <w:p w14:paraId="24487353" w14:textId="659DF5B6" w:rsidR="00455623" w:rsidRPr="00455623" w:rsidRDefault="00455623" w:rsidP="00455623">
            <w:pPr>
              <w:jc w:val="center"/>
              <w:rPr>
                <w:rFonts w:ascii="Times New Roman" w:hAnsi="Times New Roman" w:cs="Times New Roman"/>
              </w:rPr>
            </w:pPr>
            <w:r w:rsidRPr="00455623">
              <w:rPr>
                <w:rFonts w:ascii="Times New Roman" w:hAnsi="Times New Roman" w:cs="Times New Roman"/>
                <w:sz w:val="24"/>
              </w:rPr>
              <w:t>30.07.26г.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7D0E26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Проведение инструктажей.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9476DB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2AE5" w:rsidRPr="00AD49E4" w14:paraId="752847E9" w14:textId="77777777" w:rsidTr="007F2FAC">
        <w:trPr>
          <w:trHeight w:val="314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EB18EF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Индивидуальная работа с детьми</w:t>
            </w:r>
          </w:p>
        </w:tc>
      </w:tr>
      <w:tr w:rsidR="000F2AE5" w:rsidRPr="00AD49E4" w14:paraId="09F1AB14" w14:textId="77777777" w:rsidTr="007F2FAC">
        <w:trPr>
          <w:trHeight w:val="720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5BB39A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течение смены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05DB75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Занятия по интересам.</w:t>
            </w:r>
          </w:p>
          <w:p w14:paraId="5DC10067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Беседы по правилам поведения, культуре общения.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3954A5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  <w:p w14:paraId="427126FE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F2AE5" w:rsidRPr="00AD49E4" w14:paraId="488CE72B" w14:textId="77777777" w:rsidTr="007F2FAC">
        <w:trPr>
          <w:trHeight w:val="372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3CD8B6" w14:textId="08F59146" w:rsidR="000F2AE5" w:rsidRPr="00AD49E4" w:rsidRDefault="00D949B7" w:rsidP="00D949B7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21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.2</w:t>
            </w:r>
            <w:r w:rsidR="0045562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528BAC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Беседа по пожарной безопасности.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C4F8E3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2AE5" w:rsidRPr="00AD49E4" w14:paraId="24FBF834" w14:textId="77777777" w:rsidTr="007F2FAC">
        <w:trPr>
          <w:trHeight w:val="354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8D3A21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Работа с кадрами</w:t>
            </w:r>
          </w:p>
        </w:tc>
      </w:tr>
      <w:tr w:rsidR="000F2AE5" w:rsidRPr="00AD49E4" w14:paraId="49DFB688" w14:textId="77777777" w:rsidTr="007F2FAC">
        <w:trPr>
          <w:trHeight w:val="274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6DB229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58D5D8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Планерка.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107831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Начальник лагеря</w:t>
            </w:r>
          </w:p>
        </w:tc>
      </w:tr>
    </w:tbl>
    <w:p w14:paraId="266A6B3B" w14:textId="77777777" w:rsidR="000C3DFD" w:rsidRPr="00AD49E4" w:rsidRDefault="000C3DFD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</w:p>
    <w:p w14:paraId="5BA07885" w14:textId="77777777" w:rsidR="00A94E6E" w:rsidRDefault="00A94E6E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</w:p>
    <w:p w14:paraId="4672627F" w14:textId="77777777" w:rsidR="00E65B71" w:rsidRPr="00AD49E4" w:rsidRDefault="00E65B71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 w:val="0"/>
          <w:color w:val="000000"/>
          <w:sz w:val="24"/>
          <w:szCs w:val="24"/>
        </w:rPr>
        <w:t>Примерный план работы</w:t>
      </w:r>
    </w:p>
    <w:p w14:paraId="2D396CB1" w14:textId="77777777" w:rsidR="00E65B71" w:rsidRPr="00AD49E4" w:rsidRDefault="00E65B71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по физическому воспитанию в </w:t>
      </w:r>
      <w:r w:rsidR="00311927">
        <w:rPr>
          <w:rFonts w:ascii="Times New Roman" w:hAnsi="Times New Roman" w:cs="Times New Roman"/>
          <w:b w:val="0"/>
          <w:color w:val="000000"/>
          <w:sz w:val="24"/>
          <w:szCs w:val="24"/>
        </w:rPr>
        <w:t>детском центре</w:t>
      </w:r>
    </w:p>
    <w:tbl>
      <w:tblPr>
        <w:tblW w:w="5000" w:type="pct"/>
        <w:tblInd w:w="-244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97"/>
        <w:gridCol w:w="5858"/>
        <w:gridCol w:w="1619"/>
        <w:gridCol w:w="2578"/>
      </w:tblGrid>
      <w:tr w:rsidR="00E65B71" w:rsidRPr="00AD49E4" w14:paraId="7F0E0288" w14:textId="77777777" w:rsidTr="00E65B71">
        <w:trPr>
          <w:trHeight w:val="470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0B91E1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</w:t>
            </w:r>
            <w:proofErr w:type="gramEnd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E8147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Вид работы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660E1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387C8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65B71" w:rsidRPr="00AD49E4" w14:paraId="12B6D554" w14:textId="77777777" w:rsidTr="00E65B71">
        <w:trPr>
          <w:trHeight w:val="230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84242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6BB2A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B26DC3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29C6A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</w:tr>
      <w:tr w:rsidR="00E65B71" w:rsidRPr="00AD49E4" w14:paraId="4DD84EFE" w14:textId="77777777" w:rsidTr="00E65B71">
        <w:trPr>
          <w:trHeight w:val="307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22B722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Организационная работа</w:t>
            </w:r>
          </w:p>
        </w:tc>
      </w:tr>
      <w:tr w:rsidR="00E65B71" w:rsidRPr="00AD49E4" w14:paraId="6AC887DA" w14:textId="77777777" w:rsidTr="00E65B71">
        <w:trPr>
          <w:trHeight w:val="749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5B569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5C36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Разработка календарного плана спортивно-массовых мероприятий.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F663FF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До открытия центра.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66E0BD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proofErr w:type="gramStart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за спортивную работу.</w:t>
            </w:r>
          </w:p>
        </w:tc>
      </w:tr>
      <w:tr w:rsidR="00E65B71" w:rsidRPr="00AD49E4" w14:paraId="5B77B827" w14:textId="77777777" w:rsidTr="00E65B71">
        <w:trPr>
          <w:trHeight w:val="284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10A431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Физкультурно-оздоровительная и спортивно-массовая работа</w:t>
            </w:r>
          </w:p>
        </w:tc>
      </w:tr>
      <w:tr w:rsidR="00E65B71" w:rsidRPr="00AD49E4" w14:paraId="3EBA5954" w14:textId="77777777" w:rsidTr="00E65B71">
        <w:trPr>
          <w:trHeight w:val="758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E08D8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  <w:p w14:paraId="33A25A52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6FD34D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Проведение утренней гимнастики.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0A372B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F352C0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proofErr w:type="gramStart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за спортивную работу центра,  воспитатели</w:t>
            </w:r>
          </w:p>
        </w:tc>
      </w:tr>
      <w:tr w:rsidR="00E65B71" w:rsidRPr="00AD49E4" w14:paraId="1270C2FA" w14:textId="77777777" w:rsidTr="00E65B71">
        <w:trPr>
          <w:trHeight w:val="1069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01D39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1F2D2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Инструктаж командиров команд, ответственных за утреннюю гимнастику о тренировках отрядных и сборных команд; организация соревнований в отряде и в детском центре.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14478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течение всей смены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09B4F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proofErr w:type="gramStart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за спортивную работу.</w:t>
            </w:r>
          </w:p>
        </w:tc>
      </w:tr>
      <w:tr w:rsidR="00E65B71" w:rsidRPr="00AD49E4" w14:paraId="5F6B82DF" w14:textId="77777777" w:rsidTr="00E65B71">
        <w:trPr>
          <w:trHeight w:val="386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F4A75F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C5A3F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Игры на свежем воздухе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309E10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течение всей смены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2CA96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Воспитатели.</w:t>
            </w:r>
          </w:p>
        </w:tc>
      </w:tr>
      <w:tr w:rsidR="00E65B71" w:rsidRPr="00AD49E4" w14:paraId="25039A01" w14:textId="77777777" w:rsidTr="00E65B71">
        <w:trPr>
          <w:trHeight w:val="28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88968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Пропагандистская работа</w:t>
            </w:r>
          </w:p>
        </w:tc>
      </w:tr>
      <w:tr w:rsidR="00E65B71" w:rsidRPr="00AD49E4" w14:paraId="4240612C" w14:textId="77777777" w:rsidTr="00E65B71">
        <w:trPr>
          <w:trHeight w:val="998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37CD7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D305E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Оформление отрядных уголков.</w:t>
            </w:r>
          </w:p>
          <w:p w14:paraId="3B976D4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Оформление информационного стенда.</w:t>
            </w:r>
          </w:p>
          <w:p w14:paraId="3B48135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Освещение итогов дня.</w:t>
            </w:r>
          </w:p>
          <w:p w14:paraId="571A9C3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E7B8E2" w14:textId="77777777" w:rsidR="00E65B71" w:rsidRPr="00AD49E4" w:rsidRDefault="00D57214" w:rsidP="00D57214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начале смены</w:t>
            </w:r>
            <w:r w:rsidR="00E65B7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AC73D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proofErr w:type="gramStart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за спортивную работу,</w:t>
            </w:r>
          </w:p>
          <w:p w14:paraId="38E4F2B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Вожатые, воспитатели.</w:t>
            </w:r>
          </w:p>
        </w:tc>
      </w:tr>
    </w:tbl>
    <w:p w14:paraId="3ADCB724" w14:textId="34AF608A" w:rsidR="00E65B71" w:rsidRDefault="00E65B71" w:rsidP="00E65B71">
      <w:pPr>
        <w:pStyle w:val="3"/>
        <w:tabs>
          <w:tab w:val="left" w:pos="1380"/>
          <w:tab w:val="center" w:pos="4677"/>
        </w:tabs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Ожидаемые  результаты  и критерии их оценки</w:t>
      </w:r>
    </w:p>
    <w:p w14:paraId="4F5B5987" w14:textId="7777777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>
        <w:t>•</w:t>
      </w:r>
      <w:r>
        <w:tab/>
      </w:r>
      <w:r w:rsidRPr="00D949B7">
        <w:rPr>
          <w:rFonts w:ascii="Times New Roman" w:hAnsi="Times New Roman" w:cs="Times New Roman"/>
        </w:rPr>
        <w:t xml:space="preserve">Для детей и подростков будет создано развивающее игровое пространство лагеря с детскими киностудиями, отвечающее интересам его участников. </w:t>
      </w:r>
    </w:p>
    <w:p w14:paraId="7E867F88" w14:textId="7777777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>Участники смогут реализовать себя в художественной, актерской, концертной деятельности.</w:t>
      </w:r>
    </w:p>
    <w:p w14:paraId="08D78F67" w14:textId="7777777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>Познавательные мероприятия позволят расширить знания детей в области мультипликации, истории и других областях.</w:t>
      </w:r>
    </w:p>
    <w:p w14:paraId="50A513CC" w14:textId="2D130F6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>Будут созданы</w:t>
      </w:r>
      <w:r>
        <w:rPr>
          <w:rFonts w:ascii="Times New Roman" w:hAnsi="Times New Roman" w:cs="Times New Roman"/>
        </w:rPr>
        <w:t xml:space="preserve"> </w:t>
      </w:r>
      <w:r w:rsidRPr="00D949B7">
        <w:rPr>
          <w:rFonts w:ascii="Times New Roman" w:hAnsi="Times New Roman" w:cs="Times New Roman"/>
        </w:rPr>
        <w:t>мультипликационны</w:t>
      </w:r>
      <w:r>
        <w:rPr>
          <w:rFonts w:ascii="Times New Roman" w:hAnsi="Times New Roman" w:cs="Times New Roman"/>
        </w:rPr>
        <w:t xml:space="preserve">е </w:t>
      </w:r>
      <w:r w:rsidR="00FB5F37">
        <w:rPr>
          <w:rFonts w:ascii="Times New Roman" w:hAnsi="Times New Roman" w:cs="Times New Roman"/>
        </w:rPr>
        <w:t>фильмы</w:t>
      </w:r>
      <w:r w:rsidRPr="00D949B7">
        <w:rPr>
          <w:rFonts w:ascii="Times New Roman" w:hAnsi="Times New Roman" w:cs="Times New Roman"/>
        </w:rPr>
        <w:t>.</w:t>
      </w:r>
    </w:p>
    <w:p w14:paraId="67F5477B" w14:textId="7777777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>Через ролевое участие в игре у детей и подростков сформируются представления об организационной структуре и специалистах, занятых в работе киностудии.</w:t>
      </w:r>
    </w:p>
    <w:p w14:paraId="47C439BC" w14:textId="7777777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>Реализация программы окажет влияние на формирование гражданской позиции, патриотических чувств ребенка и любви к родной истории, культуре и искусству.</w:t>
      </w:r>
    </w:p>
    <w:p w14:paraId="4DE7CB65" w14:textId="46CC9BBA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>Смена «</w:t>
      </w:r>
      <w:r w:rsidR="00455623" w:rsidRPr="00455623">
        <w:rPr>
          <w:rFonts w:ascii="Times New Roman" w:hAnsi="Times New Roman" w:cs="Times New Roman"/>
          <w:b/>
        </w:rPr>
        <w:t>Планета хорошего настроения</w:t>
      </w:r>
      <w:r w:rsidRPr="00D949B7">
        <w:rPr>
          <w:rFonts w:ascii="Times New Roman" w:hAnsi="Times New Roman" w:cs="Times New Roman"/>
        </w:rPr>
        <w:t>» будет стимулировать сотворчество детей и мастеров-педагогов, творчески поддерживать одаренных подростков в сфере искусства художественного слова, песни и танца, прикладного творчества.</w:t>
      </w:r>
    </w:p>
    <w:p w14:paraId="5072C353" w14:textId="7777777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 xml:space="preserve">Формирование навыков самоорганизации и умений продуктивно </w:t>
      </w:r>
    </w:p>
    <w:p w14:paraId="5DBC14A0" w14:textId="77777777" w:rsidR="00D949B7" w:rsidRPr="00D949B7" w:rsidRDefault="00D949B7" w:rsidP="00330A7D">
      <w:pPr>
        <w:spacing w:after="0" w:line="240" w:lineRule="auto"/>
        <w:rPr>
          <w:rFonts w:ascii="Times New Roman" w:hAnsi="Times New Roman" w:cs="Times New Roman"/>
        </w:rPr>
      </w:pPr>
      <w:r w:rsidRPr="00D949B7">
        <w:rPr>
          <w:rFonts w:ascii="Times New Roman" w:hAnsi="Times New Roman" w:cs="Times New Roman"/>
        </w:rPr>
        <w:t xml:space="preserve">      распоряжаться собственным свободным временем</w:t>
      </w:r>
    </w:p>
    <w:p w14:paraId="471769C5" w14:textId="339ACF2F" w:rsidR="00D949B7" w:rsidRDefault="00D949B7" w:rsidP="00330A7D">
      <w:pPr>
        <w:spacing w:after="0" w:line="240" w:lineRule="auto"/>
      </w:pPr>
      <w:r w:rsidRPr="00D949B7">
        <w:rPr>
          <w:rFonts w:ascii="Times New Roman" w:hAnsi="Times New Roman" w:cs="Times New Roman"/>
        </w:rPr>
        <w:t>•</w:t>
      </w:r>
      <w:r w:rsidRPr="00D949B7">
        <w:rPr>
          <w:rFonts w:ascii="Times New Roman" w:hAnsi="Times New Roman" w:cs="Times New Roman"/>
        </w:rPr>
        <w:tab/>
        <w:t>Формирование положительной мотивации к здоровому образу жизни</w:t>
      </w:r>
      <w:r>
        <w:t>.</w:t>
      </w:r>
    </w:p>
    <w:tbl>
      <w:tblPr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3119"/>
        <w:gridCol w:w="3260"/>
      </w:tblGrid>
      <w:tr w:rsidR="00E65B71" w:rsidRPr="00AD49E4" w14:paraId="64734FEB" w14:textId="77777777" w:rsidTr="00330A7D">
        <w:tc>
          <w:tcPr>
            <w:tcW w:w="4390" w:type="dxa"/>
          </w:tcPr>
          <w:p w14:paraId="406AB7F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Критерии</w:t>
            </w:r>
          </w:p>
        </w:tc>
        <w:tc>
          <w:tcPr>
            <w:tcW w:w="3119" w:type="dxa"/>
          </w:tcPr>
          <w:p w14:paraId="5920816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3260" w:type="dxa"/>
          </w:tcPr>
          <w:p w14:paraId="4F11443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Методы отслеживания результатов</w:t>
            </w:r>
          </w:p>
        </w:tc>
      </w:tr>
      <w:tr w:rsidR="00E65B71" w:rsidRPr="00AD49E4" w14:paraId="07FAB112" w14:textId="77777777" w:rsidTr="00330A7D">
        <w:tc>
          <w:tcPr>
            <w:tcW w:w="4390" w:type="dxa"/>
          </w:tcPr>
          <w:p w14:paraId="36CDC4F6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Укрепление здоровья воспитанников: способствовать сохранению и укреплению здоровья детей и подростков, привитию навыков здорового образа жизни и интереса к систематическим занятиям физической культурой и спортом</w:t>
            </w:r>
          </w:p>
        </w:tc>
        <w:tc>
          <w:tcPr>
            <w:tcW w:w="3119" w:type="dxa"/>
          </w:tcPr>
          <w:p w14:paraId="0F09DC00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Показатели здоровья детей (в начале и конце смены)</w:t>
            </w:r>
          </w:p>
          <w:p w14:paraId="08499C2F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количества участвующих в спортивных соревнованиях</w:t>
            </w:r>
          </w:p>
          <w:p w14:paraId="0AF962B0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Снижение заболеваемости во время смены</w:t>
            </w:r>
          </w:p>
        </w:tc>
        <w:tc>
          <w:tcPr>
            <w:tcW w:w="3260" w:type="dxa"/>
          </w:tcPr>
          <w:p w14:paraId="1C4BA27A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Медицинское наблюдение</w:t>
            </w:r>
          </w:p>
          <w:p w14:paraId="1CA4E010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Педагогическое наблюдение</w:t>
            </w:r>
          </w:p>
          <w:p w14:paraId="7C34930F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Количество участников спортивных соревнований и мероприятий</w:t>
            </w:r>
          </w:p>
        </w:tc>
      </w:tr>
      <w:tr w:rsidR="00E65B71" w:rsidRPr="00AD49E4" w14:paraId="5C14E458" w14:textId="77777777" w:rsidTr="00330A7D">
        <w:tc>
          <w:tcPr>
            <w:tcW w:w="4390" w:type="dxa"/>
          </w:tcPr>
          <w:p w14:paraId="3767B484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Развить умения и навыки  индивидуальной и коллективной творческой активности</w:t>
            </w:r>
          </w:p>
          <w:p w14:paraId="2084EF8A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Расширение  кругозора детей.</w:t>
            </w:r>
          </w:p>
        </w:tc>
        <w:tc>
          <w:tcPr>
            <w:tcW w:w="3119" w:type="dxa"/>
          </w:tcPr>
          <w:p w14:paraId="26E654D4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интереса к проводимым занятиям в % отношении</w:t>
            </w:r>
          </w:p>
        </w:tc>
        <w:tc>
          <w:tcPr>
            <w:tcW w:w="3260" w:type="dxa"/>
          </w:tcPr>
          <w:p w14:paraId="6D511EBB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Анкетирование, участие в интеллектуальных мероприятиях</w:t>
            </w:r>
          </w:p>
        </w:tc>
      </w:tr>
      <w:tr w:rsidR="00E65B71" w:rsidRPr="00AD49E4" w14:paraId="7A03EE81" w14:textId="77777777" w:rsidTr="00330A7D">
        <w:tc>
          <w:tcPr>
            <w:tcW w:w="4390" w:type="dxa"/>
          </w:tcPr>
          <w:p w14:paraId="2888D9EA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Развить коммуникативные способности и толерантность.</w:t>
            </w:r>
          </w:p>
          <w:p w14:paraId="251CA699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творческой активности детей через  коллективно-творческие дела, социально-значимую деятельность,</w:t>
            </w:r>
            <w:r w:rsidR="009F4C1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стремление к культурной жизни, доброте, красоте, снижение эмоционального напряжения </w:t>
            </w:r>
          </w:p>
        </w:tc>
        <w:tc>
          <w:tcPr>
            <w:tcW w:w="3119" w:type="dxa"/>
          </w:tcPr>
          <w:p w14:paraId="57300516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Отсутствие негативных инцидентов, правонарушений, рейтинг проводимых ме</w:t>
            </w:r>
            <w:r w:rsidR="009F4C1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роприятий                      </w:t>
            </w:r>
          </w:p>
        </w:tc>
        <w:tc>
          <w:tcPr>
            <w:tcW w:w="3260" w:type="dxa"/>
          </w:tcPr>
          <w:p w14:paraId="683FFE19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Анкетирование, индивидуальные беседы</w:t>
            </w:r>
          </w:p>
        </w:tc>
      </w:tr>
      <w:tr w:rsidR="00E65B71" w:rsidRPr="00AD49E4" w14:paraId="7EEA11E6" w14:textId="77777777" w:rsidTr="00330A7D">
        <w:tc>
          <w:tcPr>
            <w:tcW w:w="4390" w:type="dxa"/>
          </w:tcPr>
          <w:p w14:paraId="03E1BA83" w14:textId="77777777" w:rsidR="00E65B71" w:rsidRPr="00AD49E4" w:rsidRDefault="009F4C1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Развитие навыков</w:t>
            </w:r>
            <w:r w:rsidR="00E65B7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коммуникативного общения, </w:t>
            </w: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развитие</w:t>
            </w:r>
            <w:r w:rsidR="00E65B7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социального опыта и реализации творческого потенциала детей</w:t>
            </w:r>
          </w:p>
        </w:tc>
        <w:tc>
          <w:tcPr>
            <w:tcW w:w="3119" w:type="dxa"/>
          </w:tcPr>
          <w:p w14:paraId="05BCD995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количества детей, участвующих в проводимых мероприятиях. Устойчивый интерес к творческой деятельности и расширению кругозора</w:t>
            </w:r>
          </w:p>
        </w:tc>
        <w:tc>
          <w:tcPr>
            <w:tcW w:w="3260" w:type="dxa"/>
          </w:tcPr>
          <w:p w14:paraId="38F3E021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Качество продуктов т</w:t>
            </w:r>
            <w:r w:rsidR="009F4C1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ворческой деятельности детей </w:t>
            </w: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(концерты, мероприятия, выставки, конкурсы)</w:t>
            </w:r>
          </w:p>
        </w:tc>
      </w:tr>
      <w:tr w:rsidR="00E65B71" w:rsidRPr="00AD49E4" w14:paraId="44442CF9" w14:textId="77777777" w:rsidTr="00330A7D">
        <w:tc>
          <w:tcPr>
            <w:tcW w:w="4390" w:type="dxa"/>
          </w:tcPr>
          <w:p w14:paraId="74BDA26E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Получение  навыков культурного поведения, соблюдения моральных норм, правильных коммуникативных отношений. </w:t>
            </w:r>
          </w:p>
        </w:tc>
        <w:tc>
          <w:tcPr>
            <w:tcW w:w="3119" w:type="dxa"/>
          </w:tcPr>
          <w:p w14:paraId="2A0D5C29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Отсутствие конфликтных ситуаций</w:t>
            </w:r>
          </w:p>
        </w:tc>
        <w:tc>
          <w:tcPr>
            <w:tcW w:w="3260" w:type="dxa"/>
          </w:tcPr>
          <w:p w14:paraId="5D9550A8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Метод наблюдения                (наличие или отсутствие фактов). Анализ данных уровня развития социальной активности личности</w:t>
            </w:r>
          </w:p>
        </w:tc>
      </w:tr>
    </w:tbl>
    <w:p w14:paraId="781D51C5" w14:textId="77777777" w:rsidR="007230EB" w:rsidRPr="00AD49E4" w:rsidRDefault="007230EB" w:rsidP="000F2AE5">
      <w:pPr>
        <w:pStyle w:val="3"/>
        <w:tabs>
          <w:tab w:val="left" w:pos="1380"/>
          <w:tab w:val="center" w:pos="4677"/>
        </w:tabs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Условия реализации программы</w:t>
      </w:r>
    </w:p>
    <w:p w14:paraId="17D6E19D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Для успешной реализации программы необходимо выполнение ряда условий:</w:t>
      </w:r>
    </w:p>
    <w:p w14:paraId="2999FF01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1.Чёткое представление целей и постановка задач.</w:t>
      </w:r>
    </w:p>
    <w:p w14:paraId="13D8A155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2.Конкретное планирование деятельности.</w:t>
      </w:r>
    </w:p>
    <w:p w14:paraId="78B1F6CB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3.Кадровое обеспечение программы.</w:t>
      </w:r>
    </w:p>
    <w:p w14:paraId="5E55BD6F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4.Методическое обеспечение программы.</w:t>
      </w:r>
    </w:p>
    <w:p w14:paraId="1A51368D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5.Педагогические условия.</w:t>
      </w:r>
    </w:p>
    <w:p w14:paraId="38A66FED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6.Материально-техническое обеспечение</w:t>
      </w:r>
    </w:p>
    <w:p w14:paraId="6420B37B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p w14:paraId="55927476" w14:textId="77777777" w:rsidR="000C3DFD" w:rsidRPr="00AD49E4" w:rsidRDefault="000C3DFD" w:rsidP="000C3DFD">
      <w:pPr>
        <w:pStyle w:val="textbody"/>
        <w:spacing w:before="0" w:beforeAutospacing="0" w:after="0" w:afterAutospacing="0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Методическое</w:t>
      </w:r>
      <w:r w:rsidR="00C84AB9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обеспечение</w:t>
      </w:r>
      <w:r w:rsidR="005F4CE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:</w:t>
      </w:r>
    </w:p>
    <w:p w14:paraId="6E8AB997" w14:textId="77777777" w:rsidR="000C3DFD" w:rsidRPr="00AD49E4" w:rsidRDefault="005F4CE1" w:rsidP="005F4CE1">
      <w:pPr>
        <w:pStyle w:val="textbody"/>
        <w:numPr>
          <w:ilvl w:val="0"/>
          <w:numId w:val="44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аличие программы детского центра, плана-сетки.</w:t>
      </w:r>
    </w:p>
    <w:p w14:paraId="5AFED72E" w14:textId="77777777" w:rsidR="000C3DFD" w:rsidRPr="00AD49E4" w:rsidRDefault="005F4CE1" w:rsidP="005F4CE1">
      <w:pPr>
        <w:pStyle w:val="textbody"/>
        <w:numPr>
          <w:ilvl w:val="0"/>
          <w:numId w:val="44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олжностные инструкции всех участников процесса.</w:t>
      </w:r>
    </w:p>
    <w:p w14:paraId="7D91ED54" w14:textId="77777777" w:rsidR="000C3DFD" w:rsidRPr="00AD49E4" w:rsidRDefault="005F4CE1" w:rsidP="005F4CE1">
      <w:pPr>
        <w:pStyle w:val="textbody"/>
        <w:numPr>
          <w:ilvl w:val="0"/>
          <w:numId w:val="44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одбор методических разработок в соответствии с планом работы.</w:t>
      </w:r>
    </w:p>
    <w:p w14:paraId="624AA5C0" w14:textId="77777777" w:rsidR="000C3DFD" w:rsidRPr="00AD49E4" w:rsidRDefault="005F4CE1" w:rsidP="005F4CE1">
      <w:pPr>
        <w:pStyle w:val="textbody"/>
        <w:numPr>
          <w:ilvl w:val="0"/>
          <w:numId w:val="44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роведение ежедневных планёрок.</w:t>
      </w:r>
    </w:p>
    <w:p w14:paraId="64C5A8DD" w14:textId="77777777" w:rsidR="000C3DFD" w:rsidRPr="00AD49E4" w:rsidRDefault="005F4CE1" w:rsidP="005F4CE1">
      <w:pPr>
        <w:pStyle w:val="textbody"/>
        <w:numPr>
          <w:ilvl w:val="0"/>
          <w:numId w:val="44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азработка системы отслеживания результатов и подведения итогов</w:t>
      </w:r>
    </w:p>
    <w:p w14:paraId="0DEC18A1" w14:textId="77777777" w:rsidR="007230EB" w:rsidRPr="00AD49E4" w:rsidRDefault="007230EB" w:rsidP="002B3844">
      <w:pPr>
        <w:pStyle w:val="textbody"/>
        <w:spacing w:after="0" w:afterAutospacing="0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</w:t>
      </w:r>
      <w:r w:rsidR="00C84AB9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атериально-техническое обеспечение</w:t>
      </w:r>
    </w:p>
    <w:p w14:paraId="35799302" w14:textId="77777777" w:rsidR="007230EB" w:rsidRPr="00AD49E4" w:rsidRDefault="007230EB" w:rsidP="005F4CE1">
      <w:pPr>
        <w:pStyle w:val="textbody"/>
        <w:numPr>
          <w:ilvl w:val="0"/>
          <w:numId w:val="22"/>
        </w:numPr>
        <w:spacing w:before="0" w:beforeAutospacing="0"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столовая;</w:t>
      </w:r>
    </w:p>
    <w:p w14:paraId="14098840" w14:textId="77777777" w:rsidR="007230EB" w:rsidRPr="00AD49E4" w:rsidRDefault="007230EB" w:rsidP="005F4CE1">
      <w:pPr>
        <w:pStyle w:val="textbody"/>
        <w:numPr>
          <w:ilvl w:val="0"/>
          <w:numId w:val="22"/>
        </w:numPr>
        <w:spacing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спортивная площадка;</w:t>
      </w:r>
    </w:p>
    <w:p w14:paraId="4CBCAE88" w14:textId="77777777" w:rsidR="007230EB" w:rsidRPr="00AD49E4" w:rsidRDefault="007230EB" w:rsidP="005F4CE1">
      <w:pPr>
        <w:pStyle w:val="textbody"/>
        <w:numPr>
          <w:ilvl w:val="0"/>
          <w:numId w:val="22"/>
        </w:numPr>
        <w:spacing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художественные средства, игры настольные и др.;</w:t>
      </w:r>
    </w:p>
    <w:p w14:paraId="7D80627B" w14:textId="77777777" w:rsidR="007230EB" w:rsidRPr="00AD49E4" w:rsidRDefault="007230EB" w:rsidP="005F4CE1">
      <w:pPr>
        <w:pStyle w:val="textbody"/>
        <w:numPr>
          <w:ilvl w:val="0"/>
          <w:numId w:val="22"/>
        </w:numPr>
        <w:spacing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хозяйственный инвентарь;</w:t>
      </w:r>
    </w:p>
    <w:p w14:paraId="414F0909" w14:textId="77777777" w:rsidR="007230EB" w:rsidRPr="00AD49E4" w:rsidRDefault="007230EB" w:rsidP="005F4CE1">
      <w:pPr>
        <w:numPr>
          <w:ilvl w:val="0"/>
          <w:numId w:val="2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аудиотека, фонограммы;</w:t>
      </w:r>
    </w:p>
    <w:p w14:paraId="101A7DF5" w14:textId="77777777" w:rsidR="007230EB" w:rsidRPr="00AD49E4" w:rsidRDefault="007230EB" w:rsidP="005F4CE1">
      <w:pPr>
        <w:numPr>
          <w:ilvl w:val="0"/>
          <w:numId w:val="2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lastRenderedPageBreak/>
        <w:t>канцелярские принадлежности;</w:t>
      </w:r>
    </w:p>
    <w:p w14:paraId="635ED1C1" w14:textId="77777777" w:rsidR="007230EB" w:rsidRPr="00AD49E4" w:rsidRDefault="007230EB" w:rsidP="005F4CE1">
      <w:pPr>
        <w:numPr>
          <w:ilvl w:val="0"/>
          <w:numId w:val="2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компьютер с выходом в Интернет, принтер, ксерокс, мультимедийный проектор;</w:t>
      </w:r>
    </w:p>
    <w:p w14:paraId="47A1CA54" w14:textId="77777777" w:rsidR="007230EB" w:rsidRPr="00AD49E4" w:rsidRDefault="007230EB" w:rsidP="005F4CE1">
      <w:pPr>
        <w:numPr>
          <w:ilvl w:val="0"/>
          <w:numId w:val="2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теплые душевые;</w:t>
      </w:r>
    </w:p>
    <w:p w14:paraId="24DBE3F7" w14:textId="77777777" w:rsidR="007230EB" w:rsidRPr="00AD49E4" w:rsidRDefault="007230EB" w:rsidP="005F4CE1">
      <w:pPr>
        <w:numPr>
          <w:ilvl w:val="0"/>
          <w:numId w:val="2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летние душевые.</w:t>
      </w:r>
    </w:p>
    <w:p w14:paraId="22C54057" w14:textId="77777777" w:rsidR="007230EB" w:rsidRPr="00AD49E4" w:rsidRDefault="007230EB" w:rsidP="00C84AB9">
      <w:pPr>
        <w:pStyle w:val="textbody"/>
        <w:spacing w:after="0" w:afterAutospacing="0"/>
        <w:ind w:left="426" w:firstLine="0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Кадровые условия</w:t>
      </w:r>
    </w:p>
    <w:p w14:paraId="044219A2" w14:textId="77777777" w:rsidR="007230EB" w:rsidRPr="00AD49E4" w:rsidRDefault="007230EB" w:rsidP="00330A7D">
      <w:pPr>
        <w:pStyle w:val="textbody"/>
        <w:spacing w:before="0" w:beforeAutospacing="0" w:after="0" w:afterAutospacing="0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В соответствии со штатным расписанием в реализации программы участвуют:</w:t>
      </w:r>
    </w:p>
    <w:p w14:paraId="76DE0F06" w14:textId="77777777" w:rsidR="007230EB" w:rsidRPr="005F4CE1" w:rsidRDefault="007230EB" w:rsidP="00330A7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F4CE1">
        <w:rPr>
          <w:rFonts w:ascii="Times New Roman" w:hAnsi="Times New Roman" w:cs="Times New Roman"/>
          <w:bCs/>
          <w:sz w:val="24"/>
          <w:szCs w:val="24"/>
        </w:rPr>
        <w:t>Координаторы смены:</w:t>
      </w:r>
    </w:p>
    <w:p w14:paraId="3FF35BB5" w14:textId="77777777" w:rsidR="007230EB" w:rsidRPr="005F4CE1" w:rsidRDefault="007230EB" w:rsidP="00330A7D">
      <w:pPr>
        <w:numPr>
          <w:ilvl w:val="0"/>
          <w:numId w:val="2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начальник лагеря;</w:t>
      </w:r>
    </w:p>
    <w:p w14:paraId="7611F269" w14:textId="77777777" w:rsidR="007230EB" w:rsidRPr="005F4CE1" w:rsidRDefault="00C84AB9" w:rsidP="00330A7D">
      <w:pPr>
        <w:numPr>
          <w:ilvl w:val="0"/>
          <w:numId w:val="2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воспитатели</w:t>
      </w:r>
      <w:r w:rsidR="007230EB" w:rsidRPr="005F4CE1">
        <w:rPr>
          <w:rFonts w:ascii="Times New Roman" w:hAnsi="Times New Roman" w:cs="Times New Roman"/>
          <w:sz w:val="24"/>
          <w:szCs w:val="24"/>
        </w:rPr>
        <w:t>;</w:t>
      </w:r>
    </w:p>
    <w:p w14:paraId="298DA72C" w14:textId="77777777" w:rsidR="007230EB" w:rsidRPr="005F4CE1" w:rsidRDefault="00C84AB9" w:rsidP="00330A7D">
      <w:pPr>
        <w:numPr>
          <w:ilvl w:val="0"/>
          <w:numId w:val="2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вожатые</w:t>
      </w:r>
      <w:r w:rsidR="007230EB" w:rsidRPr="005F4CE1">
        <w:rPr>
          <w:rFonts w:ascii="Times New Roman" w:hAnsi="Times New Roman" w:cs="Times New Roman"/>
          <w:sz w:val="24"/>
          <w:szCs w:val="24"/>
        </w:rPr>
        <w:t>;</w:t>
      </w:r>
    </w:p>
    <w:p w14:paraId="3A5314BB" w14:textId="77777777" w:rsidR="00304116" w:rsidRPr="005F4CE1" w:rsidRDefault="00304116" w:rsidP="00330A7D">
      <w:pPr>
        <w:numPr>
          <w:ilvl w:val="0"/>
          <w:numId w:val="2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инструктор по физической культуре;</w:t>
      </w:r>
    </w:p>
    <w:p w14:paraId="204F2A4B" w14:textId="77777777" w:rsidR="00304116" w:rsidRPr="005F4CE1" w:rsidRDefault="00304116" w:rsidP="00330A7D">
      <w:pPr>
        <w:numPr>
          <w:ilvl w:val="0"/>
          <w:numId w:val="2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музыкальный руководитель</w:t>
      </w:r>
    </w:p>
    <w:p w14:paraId="1816495A" w14:textId="77777777" w:rsidR="007230EB" w:rsidRPr="005F4CE1" w:rsidRDefault="007230EB" w:rsidP="00330A7D">
      <w:pPr>
        <w:numPr>
          <w:ilvl w:val="0"/>
          <w:numId w:val="2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медицинский работник.</w:t>
      </w:r>
    </w:p>
    <w:p w14:paraId="2A08CDD3" w14:textId="77777777" w:rsidR="007230EB" w:rsidRPr="005F4CE1" w:rsidRDefault="007230EB" w:rsidP="00330A7D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14:paraId="2ECCE01C" w14:textId="77777777" w:rsidR="007230EB" w:rsidRPr="005F4CE1" w:rsidRDefault="007230EB" w:rsidP="00330A7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4CE1">
        <w:rPr>
          <w:rFonts w:ascii="Times New Roman" w:hAnsi="Times New Roman" w:cs="Times New Roman"/>
          <w:bCs/>
          <w:sz w:val="24"/>
          <w:szCs w:val="24"/>
        </w:rPr>
        <w:t>Кураторы отрядов:</w:t>
      </w:r>
    </w:p>
    <w:p w14:paraId="04BE5E74" w14:textId="77777777" w:rsidR="007230EB" w:rsidRPr="00AD49E4" w:rsidRDefault="00C84AB9" w:rsidP="00330A7D">
      <w:pPr>
        <w:numPr>
          <w:ilvl w:val="0"/>
          <w:numId w:val="24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воспитатели отрядов</w:t>
      </w:r>
      <w:r w:rsidR="007230EB" w:rsidRPr="00AD49E4">
        <w:rPr>
          <w:rFonts w:ascii="Times New Roman" w:hAnsi="Times New Roman" w:cs="Times New Roman"/>
          <w:sz w:val="24"/>
          <w:szCs w:val="24"/>
        </w:rPr>
        <w:t>;</w:t>
      </w:r>
    </w:p>
    <w:p w14:paraId="163A382C" w14:textId="77777777" w:rsidR="007230EB" w:rsidRPr="005F4CE1" w:rsidRDefault="00C84AB9" w:rsidP="00330A7D">
      <w:pPr>
        <w:numPr>
          <w:ilvl w:val="0"/>
          <w:numId w:val="24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вожатые</w:t>
      </w:r>
      <w:r w:rsidR="007230EB" w:rsidRPr="00AD49E4">
        <w:rPr>
          <w:rFonts w:ascii="Times New Roman" w:hAnsi="Times New Roman" w:cs="Times New Roman"/>
          <w:sz w:val="24"/>
          <w:szCs w:val="24"/>
        </w:rPr>
        <w:t>.</w:t>
      </w:r>
    </w:p>
    <w:p w14:paraId="5289B405" w14:textId="77777777" w:rsidR="007230EB" w:rsidRPr="005F4CE1" w:rsidRDefault="007230EB" w:rsidP="00330A7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4CE1">
        <w:rPr>
          <w:rFonts w:ascii="Times New Roman" w:hAnsi="Times New Roman" w:cs="Times New Roman"/>
          <w:bCs/>
          <w:sz w:val="24"/>
          <w:szCs w:val="24"/>
        </w:rPr>
        <w:t>Руководители творческих мастерских</w:t>
      </w:r>
    </w:p>
    <w:p w14:paraId="07CBFAF6" w14:textId="77777777" w:rsidR="007230EB" w:rsidRPr="00AD49E4" w:rsidRDefault="007230EB" w:rsidP="00330A7D">
      <w:pPr>
        <w:numPr>
          <w:ilvl w:val="0"/>
          <w:numId w:val="25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из числа педагогов дополнительного образования.</w:t>
      </w:r>
    </w:p>
    <w:p w14:paraId="37676C5C" w14:textId="77777777" w:rsidR="00C37245" w:rsidRPr="00AD49E4" w:rsidRDefault="00C37245" w:rsidP="00AA1906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5B4D9B8" w14:textId="77777777" w:rsidR="007230EB" w:rsidRPr="00AD49E4" w:rsidRDefault="0056081F" w:rsidP="005608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Режим дня </w:t>
      </w:r>
      <w:r w:rsidR="00C37245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МБОУ ДО ДООЦ</w:t>
      </w:r>
      <w:r w:rsidR="007230EB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«</w:t>
      </w:r>
      <w:r w:rsidR="00C37245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Родничок</w:t>
      </w:r>
      <w:r w:rsidR="007230EB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56112895" w14:textId="77777777" w:rsidR="007230EB" w:rsidRPr="00AD49E4" w:rsidRDefault="007230EB" w:rsidP="00AA19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6B4EB391" w14:textId="77777777" w:rsidR="007230EB" w:rsidRPr="00AD49E4" w:rsidRDefault="00C37245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8:00 </w:t>
      </w:r>
      <w:r w:rsidR="007230EB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 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подъем</w:t>
      </w:r>
    </w:p>
    <w:p w14:paraId="454BC0E7" w14:textId="77777777" w:rsidR="00C37245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8:</w:t>
      </w:r>
      <w:r w:rsidR="00C37245" w:rsidRPr="00AD49E4">
        <w:rPr>
          <w:rFonts w:ascii="Times New Roman" w:hAnsi="Times New Roman" w:cs="Times New Roman"/>
          <w:color w:val="000000"/>
          <w:sz w:val="24"/>
          <w:szCs w:val="24"/>
        </w:rPr>
        <w:t>15  - зарядка</w:t>
      </w:r>
    </w:p>
    <w:p w14:paraId="0634483F" w14:textId="77777777" w:rsidR="0056081F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8:30  - уборка комнат</w:t>
      </w:r>
    </w:p>
    <w:p w14:paraId="1EC442B3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9:00 – 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завтрак</w:t>
      </w:r>
    </w:p>
    <w:p w14:paraId="6A3F8E23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10:00 – </w:t>
      </w:r>
      <w:r w:rsidR="0056081F" w:rsidRPr="00AD49E4">
        <w:rPr>
          <w:rFonts w:ascii="Times New Roman" w:hAnsi="Times New Roman" w:cs="Times New Roman"/>
          <w:color w:val="000000"/>
          <w:sz w:val="24"/>
          <w:szCs w:val="24"/>
        </w:rPr>
        <w:t>отрядные мероприятия, активный отдых</w:t>
      </w:r>
      <w:r w:rsidR="00E87A8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87A8B" w:rsidRPr="00E87A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7A8B" w:rsidRPr="00AD49E4">
        <w:rPr>
          <w:rFonts w:ascii="Times New Roman" w:hAnsi="Times New Roman" w:cs="Times New Roman"/>
          <w:color w:val="000000"/>
          <w:sz w:val="24"/>
          <w:szCs w:val="24"/>
        </w:rPr>
        <w:t>спортивные мероприятия</w:t>
      </w:r>
      <w:r w:rsidR="00E87A8B">
        <w:rPr>
          <w:rFonts w:ascii="Times New Roman" w:hAnsi="Times New Roman" w:cs="Times New Roman"/>
          <w:color w:val="000000"/>
          <w:sz w:val="24"/>
          <w:szCs w:val="24"/>
        </w:rPr>
        <w:t>, мероприятия на сплочение</w:t>
      </w:r>
    </w:p>
    <w:p w14:paraId="233CCF00" w14:textId="77777777" w:rsidR="007230EB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13:00 – </w:t>
      </w:r>
      <w:r w:rsidR="007230EB" w:rsidRPr="00AD49E4">
        <w:rPr>
          <w:rFonts w:ascii="Times New Roman" w:hAnsi="Times New Roman" w:cs="Times New Roman"/>
          <w:color w:val="000000"/>
          <w:sz w:val="24"/>
          <w:szCs w:val="24"/>
        </w:rPr>
        <w:t>обед</w:t>
      </w:r>
    </w:p>
    <w:p w14:paraId="6EDDF742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14:00 – 16:00 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тихий час</w:t>
      </w:r>
    </w:p>
    <w:p w14:paraId="54638B06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16:00 –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полдник</w:t>
      </w:r>
    </w:p>
    <w:p w14:paraId="09D93C53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16:30 – 1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8:3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0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 xml:space="preserve"> – </w:t>
      </w:r>
      <w:r w:rsidR="0056081F" w:rsidRPr="00AD49E4">
        <w:rPr>
          <w:rFonts w:ascii="Times New Roman" w:hAnsi="Times New Roman" w:cs="Times New Roman"/>
          <w:color w:val="000000"/>
          <w:sz w:val="24"/>
          <w:szCs w:val="24"/>
        </w:rPr>
        <w:t xml:space="preserve">отрядные мероприятия, активный отдых, игры, </w:t>
      </w:r>
    </w:p>
    <w:p w14:paraId="6DEBF924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:30</w:t>
      </w:r>
      <w:r w:rsidR="0056081F" w:rsidRPr="00AD49E4">
        <w:rPr>
          <w:rFonts w:ascii="Times New Roman" w:hAnsi="Times New Roman" w:cs="Times New Roman"/>
          <w:color w:val="000000"/>
          <w:sz w:val="24"/>
          <w:szCs w:val="24"/>
        </w:rPr>
        <w:t> – свободное время</w:t>
      </w:r>
    </w:p>
    <w:p w14:paraId="10C1D4BD" w14:textId="77777777" w:rsidR="0056081F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19:00 - ужин</w:t>
      </w:r>
    </w:p>
    <w:p w14:paraId="770B1778" w14:textId="77777777" w:rsidR="007230EB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20:00 – </w:t>
      </w:r>
      <w:r w:rsidR="007230EB" w:rsidRPr="00AD49E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общественные мероприятия, конкурсы, развлекательные программы</w:t>
      </w:r>
    </w:p>
    <w:p w14:paraId="7F905B5D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:00 – 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поздний ужин</w:t>
      </w:r>
    </w:p>
    <w:p w14:paraId="600DF9E4" w14:textId="77777777" w:rsidR="007230EB" w:rsidRPr="00AD49E4" w:rsidRDefault="0056081F" w:rsidP="0072616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22:3</w:t>
      </w:r>
      <w:r w:rsidR="007230EB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0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– подготовка ко сну</w:t>
      </w:r>
    </w:p>
    <w:p w14:paraId="13388A74" w14:textId="77777777" w:rsidR="0056081F" w:rsidRPr="00AD49E4" w:rsidRDefault="0056081F" w:rsidP="0072616D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23:00 – отбой.</w:t>
      </w:r>
    </w:p>
    <w:p w14:paraId="7B2449D2" w14:textId="530D0A8F" w:rsidR="0056081F" w:rsidRDefault="0056081F" w:rsidP="005A4B74">
      <w:pPr>
        <w:pStyle w:val="a3"/>
        <w:spacing w:before="0" w:beforeAutospacing="0" w:after="0" w:afterAutospacing="0"/>
        <w:jc w:val="both"/>
        <w:textAlignment w:val="baseline"/>
        <w:rPr>
          <w:color w:val="000000"/>
          <w:bdr w:val="none" w:sz="0" w:space="0" w:color="auto" w:frame="1"/>
        </w:rPr>
      </w:pPr>
    </w:p>
    <w:p w14:paraId="040C6170" w14:textId="77777777" w:rsidR="007230EB" w:rsidRPr="00AD49E4" w:rsidRDefault="007230EB" w:rsidP="00CB45E3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AD49E4">
        <w:rPr>
          <w:b/>
          <w:bCs/>
          <w:color w:val="000000"/>
          <w:bdr w:val="none" w:sz="0" w:space="0" w:color="auto" w:frame="1"/>
        </w:rPr>
        <w:t>Список литературы</w:t>
      </w:r>
    </w:p>
    <w:p w14:paraId="6A02C2D4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1. Григоренко Ю.Н., </w:t>
      </w:r>
      <w:proofErr w:type="spellStart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Кострецова</w:t>
      </w:r>
      <w:proofErr w:type="spellEnd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У.В., Кипарис – 2: Учебное пособие по организации детского досуга в детских оздоровительных лагерях и школе. – М: Педагогическое общество России, 2002. </w:t>
      </w:r>
    </w:p>
    <w:p w14:paraId="06F92140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2. Гузенко А.П. Как сделать отдых детей незабываемым праздником. – Волгоград: Учитель, 2007. </w:t>
      </w:r>
    </w:p>
    <w:p w14:paraId="1E7D4CC0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3. Лобачева С.И. Организация досуговых, творческих и игровых мероприятий в летнем лагере. – М: ВАКО, 2007. </w:t>
      </w:r>
    </w:p>
    <w:p w14:paraId="47F61394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4. Марфина С. В. Летний лагерь от А </w:t>
      </w:r>
      <w:proofErr w:type="gramStart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</w:t>
      </w:r>
      <w:proofErr w:type="gramEnd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Я – Ярославль: Академия развития, 2007 </w:t>
      </w:r>
    </w:p>
    <w:p w14:paraId="4659E696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5. Науменко Г. М. Народный праздничный календарь в песнях, сказках, играх, обрядах. Часть 2 – лето, осень. – М., 1999. </w:t>
      </w:r>
    </w:p>
    <w:p w14:paraId="01EFEFD3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6. Агапова И. А. Фольклорные праздники в школе. Весна и лето. Сценарии праздничных мероприятий в начальных и средних классах – Учитель, 2008. </w:t>
      </w:r>
    </w:p>
    <w:p w14:paraId="6CD01145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7. Агапова И. А., Давыдова М. А. Фольклорные праздники в школе. Сценарии праздничных мероприятий в начальных и средних классах – Учитель, 2012. </w:t>
      </w:r>
    </w:p>
    <w:p w14:paraId="053376F0" w14:textId="77777777" w:rsidR="00AD49E4" w:rsidRPr="00AD49E4" w:rsidRDefault="00AD49E4" w:rsidP="00CB45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8. Вера </w:t>
      </w:r>
      <w:proofErr w:type="spellStart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Пашнина</w:t>
      </w:r>
      <w:proofErr w:type="spellEnd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Жили-были, хоровод водили. Фольклорные праздники в 5-9 классах – АСТ, 2007 </w:t>
      </w:r>
    </w:p>
    <w:p w14:paraId="4577852C" w14:textId="15DF59B7" w:rsidR="007230EB" w:rsidRPr="00AD49E4" w:rsidRDefault="00AD49E4" w:rsidP="00C8242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9. Наталья </w:t>
      </w:r>
      <w:proofErr w:type="spellStart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Жирнова</w:t>
      </w:r>
      <w:proofErr w:type="spellEnd"/>
      <w:r w:rsidRPr="00AD49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Гуляй да веселись! Лучшие фольклорные праздники и театрализованные программы для больших и маленьких – АСТ, 2008</w:t>
      </w:r>
      <w:r w:rsidR="00C8242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sectPr w:rsidR="007230EB" w:rsidRPr="00AD49E4" w:rsidSect="0088789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2A2896" w14:textId="77777777" w:rsidR="009E755F" w:rsidRDefault="009E755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417B375" w14:textId="77777777" w:rsidR="009E755F" w:rsidRDefault="009E755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F5F101" w14:textId="77777777" w:rsidR="009E755F" w:rsidRDefault="009E755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15DF5CE" w14:textId="77777777" w:rsidR="009E755F" w:rsidRDefault="009E755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100B5"/>
    <w:multiLevelType w:val="hybridMultilevel"/>
    <w:tmpl w:val="A1105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CD0F83"/>
    <w:multiLevelType w:val="hybridMultilevel"/>
    <w:tmpl w:val="6ED0B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31156D2"/>
    <w:multiLevelType w:val="multilevel"/>
    <w:tmpl w:val="108E7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5E1DF5"/>
    <w:multiLevelType w:val="hybridMultilevel"/>
    <w:tmpl w:val="02D4F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61919AD"/>
    <w:multiLevelType w:val="hybridMultilevel"/>
    <w:tmpl w:val="815ABA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080A1B0F"/>
    <w:multiLevelType w:val="hybridMultilevel"/>
    <w:tmpl w:val="81541B88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>
    <w:nsid w:val="084F7881"/>
    <w:multiLevelType w:val="hybridMultilevel"/>
    <w:tmpl w:val="99BC2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09357A5F"/>
    <w:multiLevelType w:val="multilevel"/>
    <w:tmpl w:val="DC786B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0A0C1418"/>
    <w:multiLevelType w:val="hybridMultilevel"/>
    <w:tmpl w:val="960E3D8A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0A284F84"/>
    <w:multiLevelType w:val="hybridMultilevel"/>
    <w:tmpl w:val="8AC63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0DE65BC4"/>
    <w:multiLevelType w:val="hybridMultilevel"/>
    <w:tmpl w:val="50927F4A"/>
    <w:lvl w:ilvl="0" w:tplc="0642941A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1">
    <w:nsid w:val="153F592D"/>
    <w:multiLevelType w:val="hybridMultilevel"/>
    <w:tmpl w:val="B6E643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1BF12073"/>
    <w:multiLevelType w:val="hybridMultilevel"/>
    <w:tmpl w:val="1FA41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1E525DD1"/>
    <w:multiLevelType w:val="hybridMultilevel"/>
    <w:tmpl w:val="E82EBD9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1EE906AC"/>
    <w:multiLevelType w:val="multilevel"/>
    <w:tmpl w:val="4B185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50A3161"/>
    <w:multiLevelType w:val="hybridMultilevel"/>
    <w:tmpl w:val="1C1EFAFA"/>
    <w:lvl w:ilvl="0" w:tplc="064294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0C0302"/>
    <w:multiLevelType w:val="hybridMultilevel"/>
    <w:tmpl w:val="0B0058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7266A2"/>
    <w:multiLevelType w:val="hybridMultilevel"/>
    <w:tmpl w:val="29B0A4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22A36A1"/>
    <w:multiLevelType w:val="hybridMultilevel"/>
    <w:tmpl w:val="76B0A84E"/>
    <w:lvl w:ilvl="0" w:tplc="22D8FBA8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8"/>
        <w:szCs w:val="28"/>
      </w:rPr>
    </w:lvl>
    <w:lvl w:ilvl="1" w:tplc="041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24412A1"/>
    <w:multiLevelType w:val="hybridMultilevel"/>
    <w:tmpl w:val="9FEED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33E47844"/>
    <w:multiLevelType w:val="hybridMultilevel"/>
    <w:tmpl w:val="21A8A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5925BCA"/>
    <w:multiLevelType w:val="multilevel"/>
    <w:tmpl w:val="4FBE9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6440C1A"/>
    <w:multiLevelType w:val="hybridMultilevel"/>
    <w:tmpl w:val="FAB6A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380E3D1B"/>
    <w:multiLevelType w:val="hybridMultilevel"/>
    <w:tmpl w:val="D9984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383B5F34"/>
    <w:multiLevelType w:val="multilevel"/>
    <w:tmpl w:val="10B40A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38460474"/>
    <w:multiLevelType w:val="hybridMultilevel"/>
    <w:tmpl w:val="1482F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39D44092"/>
    <w:multiLevelType w:val="hybridMultilevel"/>
    <w:tmpl w:val="DFC66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435C6D95"/>
    <w:multiLevelType w:val="hybridMultilevel"/>
    <w:tmpl w:val="0DDC0110"/>
    <w:lvl w:ilvl="0" w:tplc="6C2A0AE4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BC00FF"/>
    <w:multiLevelType w:val="hybridMultilevel"/>
    <w:tmpl w:val="C76CF1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4A0E4363"/>
    <w:multiLevelType w:val="multilevel"/>
    <w:tmpl w:val="E814F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AB65C07"/>
    <w:multiLevelType w:val="hybridMultilevel"/>
    <w:tmpl w:val="6DC46164"/>
    <w:lvl w:ilvl="0" w:tplc="064294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CA47757"/>
    <w:multiLevelType w:val="hybridMultilevel"/>
    <w:tmpl w:val="51E8B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579C39A4"/>
    <w:multiLevelType w:val="hybridMultilevel"/>
    <w:tmpl w:val="1B225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583A74CA"/>
    <w:multiLevelType w:val="hybridMultilevel"/>
    <w:tmpl w:val="6B38CDCE"/>
    <w:lvl w:ilvl="0" w:tplc="064294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96284C"/>
    <w:multiLevelType w:val="hybridMultilevel"/>
    <w:tmpl w:val="54524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5B35458F"/>
    <w:multiLevelType w:val="hybridMultilevel"/>
    <w:tmpl w:val="9FF030FC"/>
    <w:lvl w:ilvl="0" w:tplc="04190001">
      <w:start w:val="1"/>
      <w:numFmt w:val="bullet"/>
      <w:lvlText w:val=""/>
      <w:lvlJc w:val="left"/>
      <w:pPr>
        <w:ind w:left="1482" w:hanging="91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6">
    <w:nsid w:val="5FA10138"/>
    <w:multiLevelType w:val="multilevel"/>
    <w:tmpl w:val="EEC6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7">
    <w:nsid w:val="61A83C33"/>
    <w:multiLevelType w:val="multilevel"/>
    <w:tmpl w:val="757C9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32D12BB"/>
    <w:multiLevelType w:val="multilevel"/>
    <w:tmpl w:val="901AE2B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2.%3."/>
      <w:lvlJc w:val="right"/>
      <w:pPr>
        <w:ind w:left="2520" w:hanging="180"/>
      </w:pPr>
    </w:lvl>
    <w:lvl w:ilvl="3">
      <w:start w:val="1"/>
      <w:numFmt w:val="decimal"/>
      <w:lvlText w:val="%2.%3.%4."/>
      <w:lvlJc w:val="left"/>
      <w:pPr>
        <w:ind w:left="3240" w:hanging="360"/>
      </w:pPr>
    </w:lvl>
    <w:lvl w:ilvl="4">
      <w:start w:val="1"/>
      <w:numFmt w:val="lowerLetter"/>
      <w:lvlText w:val="%2.%3.%4.%5."/>
      <w:lvlJc w:val="left"/>
      <w:pPr>
        <w:ind w:left="3960" w:hanging="360"/>
      </w:pPr>
    </w:lvl>
    <w:lvl w:ilvl="5">
      <w:start w:val="1"/>
      <w:numFmt w:val="lowerRoman"/>
      <w:lvlText w:val="%2.%3.%4.%5.%6."/>
      <w:lvlJc w:val="right"/>
      <w:pPr>
        <w:ind w:left="4680" w:hanging="180"/>
      </w:pPr>
    </w:lvl>
    <w:lvl w:ilvl="6">
      <w:start w:val="1"/>
      <w:numFmt w:val="decimal"/>
      <w:lvlText w:val="%2.%3.%4.%5.%6.%7."/>
      <w:lvlJc w:val="left"/>
      <w:pPr>
        <w:ind w:left="5400" w:hanging="360"/>
      </w:pPr>
    </w:lvl>
    <w:lvl w:ilvl="7">
      <w:start w:val="1"/>
      <w:numFmt w:val="lowerLetter"/>
      <w:lvlText w:val="%2.%3.%4.%5.%6.%7.%8."/>
      <w:lvlJc w:val="left"/>
      <w:pPr>
        <w:ind w:left="6120" w:hanging="360"/>
      </w:pPr>
    </w:lvl>
    <w:lvl w:ilvl="8">
      <w:start w:val="1"/>
      <w:numFmt w:val="lowerRoman"/>
      <w:lvlText w:val="%2.%3.%4.%5.%6.%7.%8.%9."/>
      <w:lvlJc w:val="right"/>
      <w:pPr>
        <w:ind w:left="6840" w:hanging="180"/>
      </w:pPr>
    </w:lvl>
  </w:abstractNum>
  <w:abstractNum w:abstractNumId="39">
    <w:nsid w:val="639223CA"/>
    <w:multiLevelType w:val="multilevel"/>
    <w:tmpl w:val="512E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64B0CC6"/>
    <w:multiLevelType w:val="hybridMultilevel"/>
    <w:tmpl w:val="34A06C14"/>
    <w:lvl w:ilvl="0" w:tplc="C2E20424">
      <w:numFmt w:val="bullet"/>
      <w:lvlText w:val="·"/>
      <w:lvlJc w:val="left"/>
      <w:pPr>
        <w:ind w:left="1482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1">
    <w:nsid w:val="6EAB6949"/>
    <w:multiLevelType w:val="hybridMultilevel"/>
    <w:tmpl w:val="D80278C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42">
    <w:nsid w:val="70FB2258"/>
    <w:multiLevelType w:val="multilevel"/>
    <w:tmpl w:val="898AE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22A7678"/>
    <w:multiLevelType w:val="hybridMultilevel"/>
    <w:tmpl w:val="6C94C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F3413C"/>
    <w:multiLevelType w:val="hybridMultilevel"/>
    <w:tmpl w:val="C860A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5">
    <w:nsid w:val="76ED3D3E"/>
    <w:multiLevelType w:val="hybridMultilevel"/>
    <w:tmpl w:val="71ECD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8B05B93"/>
    <w:multiLevelType w:val="multilevel"/>
    <w:tmpl w:val="AEC2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A736D19"/>
    <w:multiLevelType w:val="hybridMultilevel"/>
    <w:tmpl w:val="45F640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B525585"/>
    <w:multiLevelType w:val="hybridMultilevel"/>
    <w:tmpl w:val="1930B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9">
    <w:nsid w:val="7C441E6B"/>
    <w:multiLevelType w:val="hybridMultilevel"/>
    <w:tmpl w:val="40F0C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44"/>
  </w:num>
  <w:num w:numId="3">
    <w:abstractNumId w:val="43"/>
  </w:num>
  <w:num w:numId="4">
    <w:abstractNumId w:val="31"/>
  </w:num>
  <w:num w:numId="5">
    <w:abstractNumId w:val="32"/>
  </w:num>
  <w:num w:numId="6">
    <w:abstractNumId w:val="19"/>
  </w:num>
  <w:num w:numId="7">
    <w:abstractNumId w:val="28"/>
  </w:num>
  <w:num w:numId="8">
    <w:abstractNumId w:val="1"/>
  </w:num>
  <w:num w:numId="9">
    <w:abstractNumId w:val="45"/>
  </w:num>
  <w:num w:numId="10">
    <w:abstractNumId w:val="12"/>
  </w:num>
  <w:num w:numId="11">
    <w:abstractNumId w:val="4"/>
  </w:num>
  <w:num w:numId="12">
    <w:abstractNumId w:val="34"/>
  </w:num>
  <w:num w:numId="13">
    <w:abstractNumId w:val="3"/>
  </w:num>
  <w:num w:numId="14">
    <w:abstractNumId w:val="23"/>
  </w:num>
  <w:num w:numId="15">
    <w:abstractNumId w:val="48"/>
  </w:num>
  <w:num w:numId="16">
    <w:abstractNumId w:val="49"/>
  </w:num>
  <w:num w:numId="17">
    <w:abstractNumId w:val="9"/>
  </w:num>
  <w:num w:numId="18">
    <w:abstractNumId w:val="26"/>
  </w:num>
  <w:num w:numId="19">
    <w:abstractNumId w:val="6"/>
  </w:num>
  <w:num w:numId="20">
    <w:abstractNumId w:val="20"/>
  </w:num>
  <w:num w:numId="21">
    <w:abstractNumId w:val="27"/>
  </w:num>
  <w:num w:numId="22">
    <w:abstractNumId w:val="41"/>
  </w:num>
  <w:num w:numId="23">
    <w:abstractNumId w:val="22"/>
  </w:num>
  <w:num w:numId="24">
    <w:abstractNumId w:val="17"/>
  </w:num>
  <w:num w:numId="25">
    <w:abstractNumId w:val="25"/>
  </w:num>
  <w:num w:numId="26">
    <w:abstractNumId w:val="36"/>
  </w:num>
  <w:num w:numId="27">
    <w:abstractNumId w:val="13"/>
  </w:num>
  <w:num w:numId="28">
    <w:abstractNumId w:val="7"/>
  </w:num>
  <w:num w:numId="29">
    <w:abstractNumId w:val="29"/>
  </w:num>
  <w:num w:numId="30">
    <w:abstractNumId w:val="14"/>
  </w:num>
  <w:num w:numId="31">
    <w:abstractNumId w:val="24"/>
  </w:num>
  <w:num w:numId="32">
    <w:abstractNumId w:val="21"/>
  </w:num>
  <w:num w:numId="33">
    <w:abstractNumId w:val="39"/>
  </w:num>
  <w:num w:numId="34">
    <w:abstractNumId w:val="2"/>
  </w:num>
  <w:num w:numId="35">
    <w:abstractNumId w:val="38"/>
  </w:num>
  <w:num w:numId="36">
    <w:abstractNumId w:val="42"/>
  </w:num>
  <w:num w:numId="37">
    <w:abstractNumId w:val="37"/>
  </w:num>
  <w:num w:numId="38">
    <w:abstractNumId w:val="47"/>
  </w:num>
  <w:num w:numId="39">
    <w:abstractNumId w:val="15"/>
  </w:num>
  <w:num w:numId="40">
    <w:abstractNumId w:val="33"/>
  </w:num>
  <w:num w:numId="41">
    <w:abstractNumId w:val="30"/>
  </w:num>
  <w:num w:numId="4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0"/>
  </w:num>
  <w:num w:numId="44">
    <w:abstractNumId w:val="5"/>
  </w:num>
  <w:num w:numId="45">
    <w:abstractNumId w:val="46"/>
  </w:num>
  <w:num w:numId="46">
    <w:abstractNumId w:val="16"/>
  </w:num>
  <w:num w:numId="47">
    <w:abstractNumId w:val="8"/>
  </w:num>
  <w:num w:numId="48">
    <w:abstractNumId w:val="11"/>
  </w:num>
  <w:num w:numId="49">
    <w:abstractNumId w:val="40"/>
  </w:num>
  <w:num w:numId="5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B7D"/>
    <w:rsid w:val="00000484"/>
    <w:rsid w:val="000048A0"/>
    <w:rsid w:val="00004993"/>
    <w:rsid w:val="000054A3"/>
    <w:rsid w:val="00006317"/>
    <w:rsid w:val="00007DF0"/>
    <w:rsid w:val="00010464"/>
    <w:rsid w:val="00010E31"/>
    <w:rsid w:val="00014E93"/>
    <w:rsid w:val="0001665B"/>
    <w:rsid w:val="00016B97"/>
    <w:rsid w:val="00020D5F"/>
    <w:rsid w:val="00020D79"/>
    <w:rsid w:val="00020E39"/>
    <w:rsid w:val="0002145F"/>
    <w:rsid w:val="00021622"/>
    <w:rsid w:val="00021B4D"/>
    <w:rsid w:val="00022286"/>
    <w:rsid w:val="00022501"/>
    <w:rsid w:val="00022CA4"/>
    <w:rsid w:val="00023576"/>
    <w:rsid w:val="00023A40"/>
    <w:rsid w:val="00023D9F"/>
    <w:rsid w:val="00024730"/>
    <w:rsid w:val="00025048"/>
    <w:rsid w:val="0002679C"/>
    <w:rsid w:val="00032AF3"/>
    <w:rsid w:val="00033176"/>
    <w:rsid w:val="000348E0"/>
    <w:rsid w:val="0003720D"/>
    <w:rsid w:val="00040248"/>
    <w:rsid w:val="0004142A"/>
    <w:rsid w:val="000416B4"/>
    <w:rsid w:val="000437ED"/>
    <w:rsid w:val="000461A6"/>
    <w:rsid w:val="00047666"/>
    <w:rsid w:val="00050E4F"/>
    <w:rsid w:val="000517DD"/>
    <w:rsid w:val="0005218C"/>
    <w:rsid w:val="00052ACD"/>
    <w:rsid w:val="00053795"/>
    <w:rsid w:val="00053F0C"/>
    <w:rsid w:val="000561AA"/>
    <w:rsid w:val="000568E7"/>
    <w:rsid w:val="00060E45"/>
    <w:rsid w:val="000616E1"/>
    <w:rsid w:val="00062D4D"/>
    <w:rsid w:val="00064B72"/>
    <w:rsid w:val="00065319"/>
    <w:rsid w:val="00066047"/>
    <w:rsid w:val="00066A5A"/>
    <w:rsid w:val="00066F2E"/>
    <w:rsid w:val="0006753E"/>
    <w:rsid w:val="0007070C"/>
    <w:rsid w:val="00070A75"/>
    <w:rsid w:val="00071F58"/>
    <w:rsid w:val="00073404"/>
    <w:rsid w:val="00073527"/>
    <w:rsid w:val="00077AC1"/>
    <w:rsid w:val="00077B04"/>
    <w:rsid w:val="0008083E"/>
    <w:rsid w:val="00081102"/>
    <w:rsid w:val="0008150B"/>
    <w:rsid w:val="00082005"/>
    <w:rsid w:val="00082E58"/>
    <w:rsid w:val="00085590"/>
    <w:rsid w:val="0008696C"/>
    <w:rsid w:val="00087D93"/>
    <w:rsid w:val="000910CC"/>
    <w:rsid w:val="0009110D"/>
    <w:rsid w:val="0009235F"/>
    <w:rsid w:val="00092C26"/>
    <w:rsid w:val="0009327C"/>
    <w:rsid w:val="000936A9"/>
    <w:rsid w:val="00094605"/>
    <w:rsid w:val="00094797"/>
    <w:rsid w:val="0009482E"/>
    <w:rsid w:val="00094D74"/>
    <w:rsid w:val="00094F17"/>
    <w:rsid w:val="00095452"/>
    <w:rsid w:val="00096A59"/>
    <w:rsid w:val="00096B3D"/>
    <w:rsid w:val="00097C6C"/>
    <w:rsid w:val="000A0C93"/>
    <w:rsid w:val="000A12C9"/>
    <w:rsid w:val="000A2DDE"/>
    <w:rsid w:val="000A514D"/>
    <w:rsid w:val="000A7E18"/>
    <w:rsid w:val="000B09C2"/>
    <w:rsid w:val="000B215D"/>
    <w:rsid w:val="000B5E7F"/>
    <w:rsid w:val="000B694C"/>
    <w:rsid w:val="000C140D"/>
    <w:rsid w:val="000C1666"/>
    <w:rsid w:val="000C27E9"/>
    <w:rsid w:val="000C3DFD"/>
    <w:rsid w:val="000C4148"/>
    <w:rsid w:val="000C5851"/>
    <w:rsid w:val="000C6B17"/>
    <w:rsid w:val="000C7482"/>
    <w:rsid w:val="000C7CB5"/>
    <w:rsid w:val="000D0D55"/>
    <w:rsid w:val="000D2375"/>
    <w:rsid w:val="000D4CBD"/>
    <w:rsid w:val="000D536F"/>
    <w:rsid w:val="000D63F4"/>
    <w:rsid w:val="000D6BC2"/>
    <w:rsid w:val="000D77C6"/>
    <w:rsid w:val="000E002B"/>
    <w:rsid w:val="000E121F"/>
    <w:rsid w:val="000E1EDE"/>
    <w:rsid w:val="000E2F45"/>
    <w:rsid w:val="000E312A"/>
    <w:rsid w:val="000E3591"/>
    <w:rsid w:val="000E4D69"/>
    <w:rsid w:val="000E5B89"/>
    <w:rsid w:val="000E6966"/>
    <w:rsid w:val="000E7701"/>
    <w:rsid w:val="000F2AE5"/>
    <w:rsid w:val="000F2E8A"/>
    <w:rsid w:val="000F3EB8"/>
    <w:rsid w:val="000F4A31"/>
    <w:rsid w:val="000F4AB4"/>
    <w:rsid w:val="000F5448"/>
    <w:rsid w:val="000F7169"/>
    <w:rsid w:val="000F77F4"/>
    <w:rsid w:val="000F7D43"/>
    <w:rsid w:val="001005B7"/>
    <w:rsid w:val="00100E30"/>
    <w:rsid w:val="001011BE"/>
    <w:rsid w:val="00102C61"/>
    <w:rsid w:val="0010383E"/>
    <w:rsid w:val="00105FAD"/>
    <w:rsid w:val="00106F68"/>
    <w:rsid w:val="00107A63"/>
    <w:rsid w:val="00111A41"/>
    <w:rsid w:val="00112CFA"/>
    <w:rsid w:val="00113069"/>
    <w:rsid w:val="00113943"/>
    <w:rsid w:val="00113957"/>
    <w:rsid w:val="00113A8D"/>
    <w:rsid w:val="00114518"/>
    <w:rsid w:val="001148F6"/>
    <w:rsid w:val="00116613"/>
    <w:rsid w:val="001169A9"/>
    <w:rsid w:val="001266EC"/>
    <w:rsid w:val="00127F91"/>
    <w:rsid w:val="001305C1"/>
    <w:rsid w:val="0013187A"/>
    <w:rsid w:val="00132806"/>
    <w:rsid w:val="00135892"/>
    <w:rsid w:val="00140563"/>
    <w:rsid w:val="00141168"/>
    <w:rsid w:val="00141462"/>
    <w:rsid w:val="001416F0"/>
    <w:rsid w:val="00141AC0"/>
    <w:rsid w:val="00143C8C"/>
    <w:rsid w:val="00144C0F"/>
    <w:rsid w:val="00151AD0"/>
    <w:rsid w:val="00152180"/>
    <w:rsid w:val="00152CF3"/>
    <w:rsid w:val="001536E5"/>
    <w:rsid w:val="00153EFB"/>
    <w:rsid w:val="00155718"/>
    <w:rsid w:val="0016018C"/>
    <w:rsid w:val="001612DF"/>
    <w:rsid w:val="00162506"/>
    <w:rsid w:val="00164122"/>
    <w:rsid w:val="001645BF"/>
    <w:rsid w:val="00166129"/>
    <w:rsid w:val="0017099D"/>
    <w:rsid w:val="00170D55"/>
    <w:rsid w:val="0017384B"/>
    <w:rsid w:val="00174052"/>
    <w:rsid w:val="00175A05"/>
    <w:rsid w:val="001815B7"/>
    <w:rsid w:val="00181B69"/>
    <w:rsid w:val="00181FAC"/>
    <w:rsid w:val="001829A9"/>
    <w:rsid w:val="00184197"/>
    <w:rsid w:val="00184999"/>
    <w:rsid w:val="00184EA6"/>
    <w:rsid w:val="0018513C"/>
    <w:rsid w:val="0018538C"/>
    <w:rsid w:val="0018561F"/>
    <w:rsid w:val="0018566B"/>
    <w:rsid w:val="00185A7B"/>
    <w:rsid w:val="0018651E"/>
    <w:rsid w:val="00186C80"/>
    <w:rsid w:val="00186F87"/>
    <w:rsid w:val="0018773A"/>
    <w:rsid w:val="00190515"/>
    <w:rsid w:val="001942A7"/>
    <w:rsid w:val="00194354"/>
    <w:rsid w:val="00195041"/>
    <w:rsid w:val="001969EB"/>
    <w:rsid w:val="00196C0E"/>
    <w:rsid w:val="001A0D3C"/>
    <w:rsid w:val="001A199C"/>
    <w:rsid w:val="001A1DDB"/>
    <w:rsid w:val="001A2C65"/>
    <w:rsid w:val="001A4A60"/>
    <w:rsid w:val="001A5596"/>
    <w:rsid w:val="001A659A"/>
    <w:rsid w:val="001A7884"/>
    <w:rsid w:val="001A7A67"/>
    <w:rsid w:val="001B2316"/>
    <w:rsid w:val="001B26B5"/>
    <w:rsid w:val="001B2BE3"/>
    <w:rsid w:val="001B4F16"/>
    <w:rsid w:val="001B5AC0"/>
    <w:rsid w:val="001B5B17"/>
    <w:rsid w:val="001C1509"/>
    <w:rsid w:val="001C353E"/>
    <w:rsid w:val="001C3E97"/>
    <w:rsid w:val="001C4877"/>
    <w:rsid w:val="001C5C34"/>
    <w:rsid w:val="001C5D47"/>
    <w:rsid w:val="001C6608"/>
    <w:rsid w:val="001C692C"/>
    <w:rsid w:val="001C6BEA"/>
    <w:rsid w:val="001C712B"/>
    <w:rsid w:val="001D30A5"/>
    <w:rsid w:val="001D31B6"/>
    <w:rsid w:val="001D547F"/>
    <w:rsid w:val="001D73EC"/>
    <w:rsid w:val="001E1059"/>
    <w:rsid w:val="001E12F9"/>
    <w:rsid w:val="001E1F93"/>
    <w:rsid w:val="001E4123"/>
    <w:rsid w:val="001E6A8A"/>
    <w:rsid w:val="001F0F9B"/>
    <w:rsid w:val="001F36AE"/>
    <w:rsid w:val="001F4C77"/>
    <w:rsid w:val="001F693C"/>
    <w:rsid w:val="001F6A4F"/>
    <w:rsid w:val="001F7258"/>
    <w:rsid w:val="001F7E97"/>
    <w:rsid w:val="002006ED"/>
    <w:rsid w:val="002020B2"/>
    <w:rsid w:val="00202523"/>
    <w:rsid w:val="002028F4"/>
    <w:rsid w:val="002031C8"/>
    <w:rsid w:val="00205374"/>
    <w:rsid w:val="00205C06"/>
    <w:rsid w:val="00206FFF"/>
    <w:rsid w:val="00207B61"/>
    <w:rsid w:val="00211C8F"/>
    <w:rsid w:val="00213419"/>
    <w:rsid w:val="00213CD1"/>
    <w:rsid w:val="00213EC0"/>
    <w:rsid w:val="00214431"/>
    <w:rsid w:val="00214D9C"/>
    <w:rsid w:val="00216237"/>
    <w:rsid w:val="00216AAC"/>
    <w:rsid w:val="00216B28"/>
    <w:rsid w:val="002214AA"/>
    <w:rsid w:val="00221C75"/>
    <w:rsid w:val="00221E61"/>
    <w:rsid w:val="00222B4F"/>
    <w:rsid w:val="0022309B"/>
    <w:rsid w:val="002238E0"/>
    <w:rsid w:val="00223A3D"/>
    <w:rsid w:val="00224163"/>
    <w:rsid w:val="0022416F"/>
    <w:rsid w:val="002248E4"/>
    <w:rsid w:val="00225307"/>
    <w:rsid w:val="00225781"/>
    <w:rsid w:val="00227353"/>
    <w:rsid w:val="00227823"/>
    <w:rsid w:val="0023067E"/>
    <w:rsid w:val="0023353F"/>
    <w:rsid w:val="00233897"/>
    <w:rsid w:val="002359B5"/>
    <w:rsid w:val="00236D12"/>
    <w:rsid w:val="002377A0"/>
    <w:rsid w:val="00237900"/>
    <w:rsid w:val="002400CB"/>
    <w:rsid w:val="002413CB"/>
    <w:rsid w:val="00242335"/>
    <w:rsid w:val="0024258F"/>
    <w:rsid w:val="00244C76"/>
    <w:rsid w:val="00246798"/>
    <w:rsid w:val="00250CE5"/>
    <w:rsid w:val="00251B18"/>
    <w:rsid w:val="002520B6"/>
    <w:rsid w:val="00254702"/>
    <w:rsid w:val="00255D24"/>
    <w:rsid w:val="002562F2"/>
    <w:rsid w:val="0025714D"/>
    <w:rsid w:val="00257888"/>
    <w:rsid w:val="00257A8F"/>
    <w:rsid w:val="002609E3"/>
    <w:rsid w:val="00260E23"/>
    <w:rsid w:val="00263DD1"/>
    <w:rsid w:val="002676CE"/>
    <w:rsid w:val="00270BA7"/>
    <w:rsid w:val="00270F45"/>
    <w:rsid w:val="00272DC5"/>
    <w:rsid w:val="002730A8"/>
    <w:rsid w:val="002730B3"/>
    <w:rsid w:val="002754AE"/>
    <w:rsid w:val="00275D20"/>
    <w:rsid w:val="00277752"/>
    <w:rsid w:val="00277C5F"/>
    <w:rsid w:val="00280A22"/>
    <w:rsid w:val="002849F1"/>
    <w:rsid w:val="0028682A"/>
    <w:rsid w:val="002869BE"/>
    <w:rsid w:val="00293BC2"/>
    <w:rsid w:val="00293F4C"/>
    <w:rsid w:val="00294106"/>
    <w:rsid w:val="00294C74"/>
    <w:rsid w:val="002970FD"/>
    <w:rsid w:val="002A1F19"/>
    <w:rsid w:val="002A3DB4"/>
    <w:rsid w:val="002A48BD"/>
    <w:rsid w:val="002A59EA"/>
    <w:rsid w:val="002A6139"/>
    <w:rsid w:val="002B3844"/>
    <w:rsid w:val="002B42FD"/>
    <w:rsid w:val="002B4858"/>
    <w:rsid w:val="002B7036"/>
    <w:rsid w:val="002B75A9"/>
    <w:rsid w:val="002B78F8"/>
    <w:rsid w:val="002B7912"/>
    <w:rsid w:val="002B7E47"/>
    <w:rsid w:val="002C00FE"/>
    <w:rsid w:val="002C0B4B"/>
    <w:rsid w:val="002C0D24"/>
    <w:rsid w:val="002C0EE6"/>
    <w:rsid w:val="002C5EFE"/>
    <w:rsid w:val="002C65C1"/>
    <w:rsid w:val="002C67E0"/>
    <w:rsid w:val="002C6F3C"/>
    <w:rsid w:val="002D09A5"/>
    <w:rsid w:val="002D14D7"/>
    <w:rsid w:val="002D187D"/>
    <w:rsid w:val="002D2933"/>
    <w:rsid w:val="002D34E9"/>
    <w:rsid w:val="002D6C06"/>
    <w:rsid w:val="002D6CE3"/>
    <w:rsid w:val="002E103D"/>
    <w:rsid w:val="002E30E0"/>
    <w:rsid w:val="002E416A"/>
    <w:rsid w:val="002E4314"/>
    <w:rsid w:val="002E452F"/>
    <w:rsid w:val="002E4788"/>
    <w:rsid w:val="002E4B32"/>
    <w:rsid w:val="002F07F8"/>
    <w:rsid w:val="002F2013"/>
    <w:rsid w:val="002F5496"/>
    <w:rsid w:val="002F560A"/>
    <w:rsid w:val="002F7BF8"/>
    <w:rsid w:val="003004DB"/>
    <w:rsid w:val="003039A6"/>
    <w:rsid w:val="00303FD0"/>
    <w:rsid w:val="00304116"/>
    <w:rsid w:val="003045EB"/>
    <w:rsid w:val="00304DE3"/>
    <w:rsid w:val="0030523E"/>
    <w:rsid w:val="00306869"/>
    <w:rsid w:val="00310158"/>
    <w:rsid w:val="00310663"/>
    <w:rsid w:val="00310912"/>
    <w:rsid w:val="0031093C"/>
    <w:rsid w:val="003113D8"/>
    <w:rsid w:val="00311891"/>
    <w:rsid w:val="00311927"/>
    <w:rsid w:val="00311EC6"/>
    <w:rsid w:val="003126F5"/>
    <w:rsid w:val="0031372F"/>
    <w:rsid w:val="003145B5"/>
    <w:rsid w:val="0031486E"/>
    <w:rsid w:val="00315606"/>
    <w:rsid w:val="003159BC"/>
    <w:rsid w:val="003160C1"/>
    <w:rsid w:val="003170D0"/>
    <w:rsid w:val="003176A7"/>
    <w:rsid w:val="00321233"/>
    <w:rsid w:val="0032162F"/>
    <w:rsid w:val="00321AF5"/>
    <w:rsid w:val="003225DF"/>
    <w:rsid w:val="00324B34"/>
    <w:rsid w:val="00324BEE"/>
    <w:rsid w:val="00325864"/>
    <w:rsid w:val="00327C4F"/>
    <w:rsid w:val="003305CD"/>
    <w:rsid w:val="00330A7D"/>
    <w:rsid w:val="00331001"/>
    <w:rsid w:val="00331174"/>
    <w:rsid w:val="00331C96"/>
    <w:rsid w:val="0033243F"/>
    <w:rsid w:val="00332F20"/>
    <w:rsid w:val="00333105"/>
    <w:rsid w:val="00333E53"/>
    <w:rsid w:val="00334710"/>
    <w:rsid w:val="00335E85"/>
    <w:rsid w:val="00337FC6"/>
    <w:rsid w:val="003407EB"/>
    <w:rsid w:val="00341A54"/>
    <w:rsid w:val="0034351B"/>
    <w:rsid w:val="003441CE"/>
    <w:rsid w:val="003445DA"/>
    <w:rsid w:val="00345623"/>
    <w:rsid w:val="003460F2"/>
    <w:rsid w:val="003477AA"/>
    <w:rsid w:val="00351A8D"/>
    <w:rsid w:val="00352526"/>
    <w:rsid w:val="003526A7"/>
    <w:rsid w:val="003528FC"/>
    <w:rsid w:val="003553E0"/>
    <w:rsid w:val="00355CB7"/>
    <w:rsid w:val="00357872"/>
    <w:rsid w:val="00360208"/>
    <w:rsid w:val="00361086"/>
    <w:rsid w:val="003618D6"/>
    <w:rsid w:val="00361D89"/>
    <w:rsid w:val="00362B3A"/>
    <w:rsid w:val="00363091"/>
    <w:rsid w:val="00363A13"/>
    <w:rsid w:val="0036506D"/>
    <w:rsid w:val="0036525A"/>
    <w:rsid w:val="003665C5"/>
    <w:rsid w:val="00370544"/>
    <w:rsid w:val="003708F5"/>
    <w:rsid w:val="00370BE2"/>
    <w:rsid w:val="003718C8"/>
    <w:rsid w:val="00371A46"/>
    <w:rsid w:val="003738AD"/>
    <w:rsid w:val="00374E31"/>
    <w:rsid w:val="00375049"/>
    <w:rsid w:val="00375F0C"/>
    <w:rsid w:val="00376523"/>
    <w:rsid w:val="00381800"/>
    <w:rsid w:val="00381C4D"/>
    <w:rsid w:val="00382498"/>
    <w:rsid w:val="00383266"/>
    <w:rsid w:val="003843D4"/>
    <w:rsid w:val="00384A42"/>
    <w:rsid w:val="0038713A"/>
    <w:rsid w:val="00391DCD"/>
    <w:rsid w:val="003921A0"/>
    <w:rsid w:val="0039645F"/>
    <w:rsid w:val="003964BB"/>
    <w:rsid w:val="00396985"/>
    <w:rsid w:val="00396E54"/>
    <w:rsid w:val="003A05F7"/>
    <w:rsid w:val="003A08FF"/>
    <w:rsid w:val="003A0D3C"/>
    <w:rsid w:val="003A0D86"/>
    <w:rsid w:val="003A1632"/>
    <w:rsid w:val="003A1B5E"/>
    <w:rsid w:val="003A2A9A"/>
    <w:rsid w:val="003A5B24"/>
    <w:rsid w:val="003A5B54"/>
    <w:rsid w:val="003A6878"/>
    <w:rsid w:val="003A7CC9"/>
    <w:rsid w:val="003B085D"/>
    <w:rsid w:val="003B0986"/>
    <w:rsid w:val="003B0A7F"/>
    <w:rsid w:val="003B10A3"/>
    <w:rsid w:val="003B1236"/>
    <w:rsid w:val="003B1B03"/>
    <w:rsid w:val="003B2291"/>
    <w:rsid w:val="003B2EF4"/>
    <w:rsid w:val="003B48EF"/>
    <w:rsid w:val="003B5374"/>
    <w:rsid w:val="003B5528"/>
    <w:rsid w:val="003B79B2"/>
    <w:rsid w:val="003C1B43"/>
    <w:rsid w:val="003C448C"/>
    <w:rsid w:val="003C4A03"/>
    <w:rsid w:val="003C65F4"/>
    <w:rsid w:val="003D0CEA"/>
    <w:rsid w:val="003D149C"/>
    <w:rsid w:val="003D2B7B"/>
    <w:rsid w:val="003D4FF2"/>
    <w:rsid w:val="003D566E"/>
    <w:rsid w:val="003D6394"/>
    <w:rsid w:val="003D6DD3"/>
    <w:rsid w:val="003D705D"/>
    <w:rsid w:val="003D78F9"/>
    <w:rsid w:val="003D79B1"/>
    <w:rsid w:val="003E1A44"/>
    <w:rsid w:val="003E26C0"/>
    <w:rsid w:val="003E2901"/>
    <w:rsid w:val="003E35B1"/>
    <w:rsid w:val="003E3CEA"/>
    <w:rsid w:val="003E4388"/>
    <w:rsid w:val="003E5D1F"/>
    <w:rsid w:val="003E6590"/>
    <w:rsid w:val="003F0B32"/>
    <w:rsid w:val="003F1A1E"/>
    <w:rsid w:val="003F2E23"/>
    <w:rsid w:val="003F3182"/>
    <w:rsid w:val="003F47C8"/>
    <w:rsid w:val="004001CF"/>
    <w:rsid w:val="00401A1F"/>
    <w:rsid w:val="00401B98"/>
    <w:rsid w:val="00402DE6"/>
    <w:rsid w:val="0040551E"/>
    <w:rsid w:val="00405640"/>
    <w:rsid w:val="004063A4"/>
    <w:rsid w:val="00410019"/>
    <w:rsid w:val="00410A54"/>
    <w:rsid w:val="00410BE6"/>
    <w:rsid w:val="00410D8D"/>
    <w:rsid w:val="004127F3"/>
    <w:rsid w:val="00413F10"/>
    <w:rsid w:val="004149CA"/>
    <w:rsid w:val="00421C21"/>
    <w:rsid w:val="00423733"/>
    <w:rsid w:val="004262BA"/>
    <w:rsid w:val="0042637F"/>
    <w:rsid w:val="004269DE"/>
    <w:rsid w:val="0042706D"/>
    <w:rsid w:val="00427720"/>
    <w:rsid w:val="00430367"/>
    <w:rsid w:val="00430AEE"/>
    <w:rsid w:val="00432168"/>
    <w:rsid w:val="00434704"/>
    <w:rsid w:val="00435924"/>
    <w:rsid w:val="00437466"/>
    <w:rsid w:val="004402F5"/>
    <w:rsid w:val="004413FD"/>
    <w:rsid w:val="00441EE1"/>
    <w:rsid w:val="00442EB8"/>
    <w:rsid w:val="00443F7E"/>
    <w:rsid w:val="00447137"/>
    <w:rsid w:val="00447377"/>
    <w:rsid w:val="00447C49"/>
    <w:rsid w:val="00450A9A"/>
    <w:rsid w:val="004523EA"/>
    <w:rsid w:val="00452EA2"/>
    <w:rsid w:val="004533C4"/>
    <w:rsid w:val="00453B64"/>
    <w:rsid w:val="00454E76"/>
    <w:rsid w:val="00455272"/>
    <w:rsid w:val="00455623"/>
    <w:rsid w:val="00457443"/>
    <w:rsid w:val="004600C0"/>
    <w:rsid w:val="00460258"/>
    <w:rsid w:val="00460BBC"/>
    <w:rsid w:val="004610DB"/>
    <w:rsid w:val="004613AB"/>
    <w:rsid w:val="0046178E"/>
    <w:rsid w:val="00462102"/>
    <w:rsid w:val="004633D1"/>
    <w:rsid w:val="004638DE"/>
    <w:rsid w:val="00463E6B"/>
    <w:rsid w:val="00464331"/>
    <w:rsid w:val="00464551"/>
    <w:rsid w:val="00464DC9"/>
    <w:rsid w:val="004656B0"/>
    <w:rsid w:val="00465727"/>
    <w:rsid w:val="00465A5D"/>
    <w:rsid w:val="00466D42"/>
    <w:rsid w:val="0046769D"/>
    <w:rsid w:val="004703CA"/>
    <w:rsid w:val="004713D5"/>
    <w:rsid w:val="00471CAA"/>
    <w:rsid w:val="0047221C"/>
    <w:rsid w:val="0047479D"/>
    <w:rsid w:val="004756B2"/>
    <w:rsid w:val="00476256"/>
    <w:rsid w:val="00477678"/>
    <w:rsid w:val="0048587B"/>
    <w:rsid w:val="00487D4E"/>
    <w:rsid w:val="004900B8"/>
    <w:rsid w:val="00491049"/>
    <w:rsid w:val="00491844"/>
    <w:rsid w:val="004921F6"/>
    <w:rsid w:val="00492E14"/>
    <w:rsid w:val="0049480F"/>
    <w:rsid w:val="004955A6"/>
    <w:rsid w:val="00497E91"/>
    <w:rsid w:val="004A019B"/>
    <w:rsid w:val="004A0381"/>
    <w:rsid w:val="004A1DC6"/>
    <w:rsid w:val="004A1FE3"/>
    <w:rsid w:val="004A38F0"/>
    <w:rsid w:val="004A3E95"/>
    <w:rsid w:val="004A5154"/>
    <w:rsid w:val="004A616F"/>
    <w:rsid w:val="004A796C"/>
    <w:rsid w:val="004B0471"/>
    <w:rsid w:val="004B085B"/>
    <w:rsid w:val="004B2A24"/>
    <w:rsid w:val="004B49A4"/>
    <w:rsid w:val="004B5181"/>
    <w:rsid w:val="004B6350"/>
    <w:rsid w:val="004C1797"/>
    <w:rsid w:val="004C1F49"/>
    <w:rsid w:val="004C222E"/>
    <w:rsid w:val="004C44EE"/>
    <w:rsid w:val="004C4E94"/>
    <w:rsid w:val="004C546F"/>
    <w:rsid w:val="004C5688"/>
    <w:rsid w:val="004C5DEC"/>
    <w:rsid w:val="004C6918"/>
    <w:rsid w:val="004C74A8"/>
    <w:rsid w:val="004C779D"/>
    <w:rsid w:val="004C78B7"/>
    <w:rsid w:val="004D2F57"/>
    <w:rsid w:val="004D2FA7"/>
    <w:rsid w:val="004D31ED"/>
    <w:rsid w:val="004D3296"/>
    <w:rsid w:val="004D39E0"/>
    <w:rsid w:val="004D3AEE"/>
    <w:rsid w:val="004D435A"/>
    <w:rsid w:val="004D43FA"/>
    <w:rsid w:val="004D6368"/>
    <w:rsid w:val="004D68BA"/>
    <w:rsid w:val="004D74C2"/>
    <w:rsid w:val="004D7E3B"/>
    <w:rsid w:val="004E04D8"/>
    <w:rsid w:val="004E0BF6"/>
    <w:rsid w:val="004E173D"/>
    <w:rsid w:val="004E4636"/>
    <w:rsid w:val="004E67DE"/>
    <w:rsid w:val="004E69A1"/>
    <w:rsid w:val="004E7408"/>
    <w:rsid w:val="004E7D5F"/>
    <w:rsid w:val="004F2A37"/>
    <w:rsid w:val="004F2E74"/>
    <w:rsid w:val="004F437B"/>
    <w:rsid w:val="004F448F"/>
    <w:rsid w:val="004F4C92"/>
    <w:rsid w:val="004F5EE2"/>
    <w:rsid w:val="004F6061"/>
    <w:rsid w:val="004F69D1"/>
    <w:rsid w:val="004F76DF"/>
    <w:rsid w:val="005006FB"/>
    <w:rsid w:val="005024F7"/>
    <w:rsid w:val="005031A6"/>
    <w:rsid w:val="00503377"/>
    <w:rsid w:val="00511ABF"/>
    <w:rsid w:val="0051361B"/>
    <w:rsid w:val="005137C4"/>
    <w:rsid w:val="0051629B"/>
    <w:rsid w:val="0052142B"/>
    <w:rsid w:val="00521909"/>
    <w:rsid w:val="00521E7E"/>
    <w:rsid w:val="0052234B"/>
    <w:rsid w:val="00522758"/>
    <w:rsid w:val="00523F6A"/>
    <w:rsid w:val="00524A8D"/>
    <w:rsid w:val="00524DB1"/>
    <w:rsid w:val="00525276"/>
    <w:rsid w:val="00525D2B"/>
    <w:rsid w:val="0052669F"/>
    <w:rsid w:val="005272F2"/>
    <w:rsid w:val="005304A5"/>
    <w:rsid w:val="005308A7"/>
    <w:rsid w:val="0053450C"/>
    <w:rsid w:val="00536C20"/>
    <w:rsid w:val="00537A1C"/>
    <w:rsid w:val="00537B23"/>
    <w:rsid w:val="00540607"/>
    <w:rsid w:val="00541932"/>
    <w:rsid w:val="00544D1E"/>
    <w:rsid w:val="00546F00"/>
    <w:rsid w:val="0054750E"/>
    <w:rsid w:val="00550DB0"/>
    <w:rsid w:val="00552332"/>
    <w:rsid w:val="0055333C"/>
    <w:rsid w:val="00553F2F"/>
    <w:rsid w:val="0056081F"/>
    <w:rsid w:val="00560B81"/>
    <w:rsid w:val="00562938"/>
    <w:rsid w:val="005632A2"/>
    <w:rsid w:val="005638C4"/>
    <w:rsid w:val="00565170"/>
    <w:rsid w:val="00565263"/>
    <w:rsid w:val="00565D8B"/>
    <w:rsid w:val="00566685"/>
    <w:rsid w:val="005669B7"/>
    <w:rsid w:val="005671F2"/>
    <w:rsid w:val="0057012C"/>
    <w:rsid w:val="00570217"/>
    <w:rsid w:val="00571CC2"/>
    <w:rsid w:val="00572A07"/>
    <w:rsid w:val="00573FF6"/>
    <w:rsid w:val="00575779"/>
    <w:rsid w:val="00575BA7"/>
    <w:rsid w:val="00575DB4"/>
    <w:rsid w:val="00577873"/>
    <w:rsid w:val="0058020D"/>
    <w:rsid w:val="00583D90"/>
    <w:rsid w:val="00585F1F"/>
    <w:rsid w:val="00586510"/>
    <w:rsid w:val="00586634"/>
    <w:rsid w:val="00587BED"/>
    <w:rsid w:val="00592FDE"/>
    <w:rsid w:val="00594F47"/>
    <w:rsid w:val="00595220"/>
    <w:rsid w:val="005954A6"/>
    <w:rsid w:val="005A130F"/>
    <w:rsid w:val="005A16A4"/>
    <w:rsid w:val="005A17C7"/>
    <w:rsid w:val="005A1AAD"/>
    <w:rsid w:val="005A1CAE"/>
    <w:rsid w:val="005A1E14"/>
    <w:rsid w:val="005A1FF9"/>
    <w:rsid w:val="005A3CF5"/>
    <w:rsid w:val="005A43EB"/>
    <w:rsid w:val="005A4B74"/>
    <w:rsid w:val="005A6702"/>
    <w:rsid w:val="005A678E"/>
    <w:rsid w:val="005B0BD0"/>
    <w:rsid w:val="005B31B1"/>
    <w:rsid w:val="005B491E"/>
    <w:rsid w:val="005B676D"/>
    <w:rsid w:val="005B767D"/>
    <w:rsid w:val="005C0973"/>
    <w:rsid w:val="005C195A"/>
    <w:rsid w:val="005C3342"/>
    <w:rsid w:val="005C3F98"/>
    <w:rsid w:val="005C4C91"/>
    <w:rsid w:val="005C58D2"/>
    <w:rsid w:val="005C5C34"/>
    <w:rsid w:val="005C5D1B"/>
    <w:rsid w:val="005C609A"/>
    <w:rsid w:val="005C6460"/>
    <w:rsid w:val="005C7A70"/>
    <w:rsid w:val="005D03BB"/>
    <w:rsid w:val="005D0555"/>
    <w:rsid w:val="005D1D70"/>
    <w:rsid w:val="005D21BB"/>
    <w:rsid w:val="005D44A6"/>
    <w:rsid w:val="005D4A10"/>
    <w:rsid w:val="005D5C3A"/>
    <w:rsid w:val="005D6CE0"/>
    <w:rsid w:val="005D7879"/>
    <w:rsid w:val="005E1740"/>
    <w:rsid w:val="005E6CAA"/>
    <w:rsid w:val="005E6DC1"/>
    <w:rsid w:val="005E6F79"/>
    <w:rsid w:val="005F002D"/>
    <w:rsid w:val="005F218E"/>
    <w:rsid w:val="005F2CBD"/>
    <w:rsid w:val="005F3951"/>
    <w:rsid w:val="005F4CE1"/>
    <w:rsid w:val="005F51B5"/>
    <w:rsid w:val="005F5210"/>
    <w:rsid w:val="005F5AF0"/>
    <w:rsid w:val="005F6867"/>
    <w:rsid w:val="00603FB0"/>
    <w:rsid w:val="00604271"/>
    <w:rsid w:val="00604CCF"/>
    <w:rsid w:val="00604E3C"/>
    <w:rsid w:val="00606C22"/>
    <w:rsid w:val="00611001"/>
    <w:rsid w:val="0061101B"/>
    <w:rsid w:val="00611F43"/>
    <w:rsid w:val="00612311"/>
    <w:rsid w:val="00612E82"/>
    <w:rsid w:val="00612F47"/>
    <w:rsid w:val="0061480D"/>
    <w:rsid w:val="00615A3A"/>
    <w:rsid w:val="00616D43"/>
    <w:rsid w:val="00616E45"/>
    <w:rsid w:val="006173C0"/>
    <w:rsid w:val="006205F4"/>
    <w:rsid w:val="006206B3"/>
    <w:rsid w:val="00620A92"/>
    <w:rsid w:val="006222E2"/>
    <w:rsid w:val="00623B39"/>
    <w:rsid w:val="006263E9"/>
    <w:rsid w:val="006265D7"/>
    <w:rsid w:val="006273F0"/>
    <w:rsid w:val="00630C2F"/>
    <w:rsid w:val="00631C2B"/>
    <w:rsid w:val="00634652"/>
    <w:rsid w:val="00641689"/>
    <w:rsid w:val="0064205F"/>
    <w:rsid w:val="006457ED"/>
    <w:rsid w:val="00647406"/>
    <w:rsid w:val="006507DD"/>
    <w:rsid w:val="00652D4D"/>
    <w:rsid w:val="00653468"/>
    <w:rsid w:val="00653F17"/>
    <w:rsid w:val="0065470D"/>
    <w:rsid w:val="00654B33"/>
    <w:rsid w:val="00654C93"/>
    <w:rsid w:val="0065672B"/>
    <w:rsid w:val="00660645"/>
    <w:rsid w:val="00660C71"/>
    <w:rsid w:val="00662C47"/>
    <w:rsid w:val="00662DD0"/>
    <w:rsid w:val="00664744"/>
    <w:rsid w:val="006649E0"/>
    <w:rsid w:val="00664EAB"/>
    <w:rsid w:val="0067053B"/>
    <w:rsid w:val="00672321"/>
    <w:rsid w:val="006726F5"/>
    <w:rsid w:val="006727E9"/>
    <w:rsid w:val="0067387F"/>
    <w:rsid w:val="006750EA"/>
    <w:rsid w:val="006754FA"/>
    <w:rsid w:val="00675E2C"/>
    <w:rsid w:val="006765C6"/>
    <w:rsid w:val="00676B2A"/>
    <w:rsid w:val="00676B4B"/>
    <w:rsid w:val="00676EBD"/>
    <w:rsid w:val="00677893"/>
    <w:rsid w:val="006807F3"/>
    <w:rsid w:val="00681ADD"/>
    <w:rsid w:val="00681FD8"/>
    <w:rsid w:val="00682026"/>
    <w:rsid w:val="006839FD"/>
    <w:rsid w:val="00683FF5"/>
    <w:rsid w:val="00686B41"/>
    <w:rsid w:val="00687EFD"/>
    <w:rsid w:val="0069158A"/>
    <w:rsid w:val="0069253B"/>
    <w:rsid w:val="00695173"/>
    <w:rsid w:val="00696C6D"/>
    <w:rsid w:val="006A1237"/>
    <w:rsid w:val="006A1B96"/>
    <w:rsid w:val="006A27E2"/>
    <w:rsid w:val="006A2DF8"/>
    <w:rsid w:val="006A42FD"/>
    <w:rsid w:val="006A4D33"/>
    <w:rsid w:val="006A502A"/>
    <w:rsid w:val="006A5124"/>
    <w:rsid w:val="006A5FB6"/>
    <w:rsid w:val="006A682D"/>
    <w:rsid w:val="006A6E7F"/>
    <w:rsid w:val="006B09E1"/>
    <w:rsid w:val="006B1070"/>
    <w:rsid w:val="006B1128"/>
    <w:rsid w:val="006B2187"/>
    <w:rsid w:val="006B45A1"/>
    <w:rsid w:val="006B4615"/>
    <w:rsid w:val="006B5524"/>
    <w:rsid w:val="006C1751"/>
    <w:rsid w:val="006C3318"/>
    <w:rsid w:val="006C3431"/>
    <w:rsid w:val="006C43FF"/>
    <w:rsid w:val="006C5398"/>
    <w:rsid w:val="006C769F"/>
    <w:rsid w:val="006D0B49"/>
    <w:rsid w:val="006D0EA2"/>
    <w:rsid w:val="006D1164"/>
    <w:rsid w:val="006D21E3"/>
    <w:rsid w:val="006D27AF"/>
    <w:rsid w:val="006D5541"/>
    <w:rsid w:val="006D61AA"/>
    <w:rsid w:val="006D62C2"/>
    <w:rsid w:val="006D6786"/>
    <w:rsid w:val="006D69B4"/>
    <w:rsid w:val="006D6BFF"/>
    <w:rsid w:val="006D7590"/>
    <w:rsid w:val="006E0BBA"/>
    <w:rsid w:val="006E0E6A"/>
    <w:rsid w:val="006E179C"/>
    <w:rsid w:val="006E2DC4"/>
    <w:rsid w:val="006E3289"/>
    <w:rsid w:val="006E5945"/>
    <w:rsid w:val="006E609A"/>
    <w:rsid w:val="006E6FAA"/>
    <w:rsid w:val="006E70C6"/>
    <w:rsid w:val="006F1945"/>
    <w:rsid w:val="006F1AC1"/>
    <w:rsid w:val="006F230C"/>
    <w:rsid w:val="006F5174"/>
    <w:rsid w:val="006F730F"/>
    <w:rsid w:val="006F7468"/>
    <w:rsid w:val="006F78FD"/>
    <w:rsid w:val="006F7A15"/>
    <w:rsid w:val="006F7D36"/>
    <w:rsid w:val="006F7FD4"/>
    <w:rsid w:val="00701A12"/>
    <w:rsid w:val="00705024"/>
    <w:rsid w:val="00706B8B"/>
    <w:rsid w:val="00707CEF"/>
    <w:rsid w:val="007127F0"/>
    <w:rsid w:val="007130EA"/>
    <w:rsid w:val="007141AF"/>
    <w:rsid w:val="007144DC"/>
    <w:rsid w:val="007207D6"/>
    <w:rsid w:val="00721C2D"/>
    <w:rsid w:val="007230EB"/>
    <w:rsid w:val="007231FF"/>
    <w:rsid w:val="00725F7D"/>
    <w:rsid w:val="0072616D"/>
    <w:rsid w:val="007343CF"/>
    <w:rsid w:val="007351C8"/>
    <w:rsid w:val="007366D7"/>
    <w:rsid w:val="00736DA9"/>
    <w:rsid w:val="00737528"/>
    <w:rsid w:val="00740A90"/>
    <w:rsid w:val="00740BD0"/>
    <w:rsid w:val="007416EB"/>
    <w:rsid w:val="00741E57"/>
    <w:rsid w:val="007424FC"/>
    <w:rsid w:val="0074342C"/>
    <w:rsid w:val="00744C5E"/>
    <w:rsid w:val="007453B2"/>
    <w:rsid w:val="0074743D"/>
    <w:rsid w:val="0074799F"/>
    <w:rsid w:val="00750E64"/>
    <w:rsid w:val="00760F3D"/>
    <w:rsid w:val="007610B9"/>
    <w:rsid w:val="00763435"/>
    <w:rsid w:val="00763D0D"/>
    <w:rsid w:val="007648AC"/>
    <w:rsid w:val="00767B1D"/>
    <w:rsid w:val="007700D0"/>
    <w:rsid w:val="0077275A"/>
    <w:rsid w:val="00773224"/>
    <w:rsid w:val="0077366B"/>
    <w:rsid w:val="00773A78"/>
    <w:rsid w:val="00773CD1"/>
    <w:rsid w:val="00774BA8"/>
    <w:rsid w:val="007751BE"/>
    <w:rsid w:val="00775402"/>
    <w:rsid w:val="00776296"/>
    <w:rsid w:val="00776450"/>
    <w:rsid w:val="007824AE"/>
    <w:rsid w:val="00784D94"/>
    <w:rsid w:val="00785FEA"/>
    <w:rsid w:val="00787E03"/>
    <w:rsid w:val="00790347"/>
    <w:rsid w:val="00790BE3"/>
    <w:rsid w:val="00791099"/>
    <w:rsid w:val="00791919"/>
    <w:rsid w:val="00791A79"/>
    <w:rsid w:val="007A0223"/>
    <w:rsid w:val="007A06E3"/>
    <w:rsid w:val="007A1D24"/>
    <w:rsid w:val="007A309A"/>
    <w:rsid w:val="007A3A45"/>
    <w:rsid w:val="007A47EC"/>
    <w:rsid w:val="007A7140"/>
    <w:rsid w:val="007B1205"/>
    <w:rsid w:val="007B1869"/>
    <w:rsid w:val="007B21D1"/>
    <w:rsid w:val="007B2D64"/>
    <w:rsid w:val="007B3321"/>
    <w:rsid w:val="007B3AF0"/>
    <w:rsid w:val="007B4213"/>
    <w:rsid w:val="007B4275"/>
    <w:rsid w:val="007B564D"/>
    <w:rsid w:val="007B6BA3"/>
    <w:rsid w:val="007C0B2C"/>
    <w:rsid w:val="007C0DED"/>
    <w:rsid w:val="007C0F10"/>
    <w:rsid w:val="007C26B9"/>
    <w:rsid w:val="007C358A"/>
    <w:rsid w:val="007C3C41"/>
    <w:rsid w:val="007C3EA2"/>
    <w:rsid w:val="007C587A"/>
    <w:rsid w:val="007C64C1"/>
    <w:rsid w:val="007D19B6"/>
    <w:rsid w:val="007D307D"/>
    <w:rsid w:val="007D33B2"/>
    <w:rsid w:val="007E50CD"/>
    <w:rsid w:val="007E58CA"/>
    <w:rsid w:val="007E7608"/>
    <w:rsid w:val="007E7A5E"/>
    <w:rsid w:val="007E7B3F"/>
    <w:rsid w:val="007F0AA9"/>
    <w:rsid w:val="007F1C4C"/>
    <w:rsid w:val="007F1E7A"/>
    <w:rsid w:val="007F2288"/>
    <w:rsid w:val="007F262D"/>
    <w:rsid w:val="007F2FAC"/>
    <w:rsid w:val="007F3C89"/>
    <w:rsid w:val="007F652D"/>
    <w:rsid w:val="007F6B4B"/>
    <w:rsid w:val="007F7C9B"/>
    <w:rsid w:val="00800E9C"/>
    <w:rsid w:val="008019B5"/>
    <w:rsid w:val="0080312A"/>
    <w:rsid w:val="0080409B"/>
    <w:rsid w:val="008066E3"/>
    <w:rsid w:val="0081093F"/>
    <w:rsid w:val="008115C0"/>
    <w:rsid w:val="0081380B"/>
    <w:rsid w:val="00814207"/>
    <w:rsid w:val="00814B51"/>
    <w:rsid w:val="008152E4"/>
    <w:rsid w:val="0082057A"/>
    <w:rsid w:val="0082155E"/>
    <w:rsid w:val="0082383D"/>
    <w:rsid w:val="008239A3"/>
    <w:rsid w:val="008263A7"/>
    <w:rsid w:val="008274EF"/>
    <w:rsid w:val="008306A7"/>
    <w:rsid w:val="0083151C"/>
    <w:rsid w:val="00831627"/>
    <w:rsid w:val="00833346"/>
    <w:rsid w:val="008335A9"/>
    <w:rsid w:val="00833F34"/>
    <w:rsid w:val="00835E7B"/>
    <w:rsid w:val="00836CEF"/>
    <w:rsid w:val="0083705D"/>
    <w:rsid w:val="00837526"/>
    <w:rsid w:val="008422FD"/>
    <w:rsid w:val="0084313A"/>
    <w:rsid w:val="00844D40"/>
    <w:rsid w:val="00844E49"/>
    <w:rsid w:val="00845465"/>
    <w:rsid w:val="008462CB"/>
    <w:rsid w:val="0084734A"/>
    <w:rsid w:val="008500FC"/>
    <w:rsid w:val="00850253"/>
    <w:rsid w:val="00850B6B"/>
    <w:rsid w:val="00851816"/>
    <w:rsid w:val="00851AFB"/>
    <w:rsid w:val="00851BFC"/>
    <w:rsid w:val="00851E3C"/>
    <w:rsid w:val="00851ECF"/>
    <w:rsid w:val="00851F33"/>
    <w:rsid w:val="008530AF"/>
    <w:rsid w:val="00854FEA"/>
    <w:rsid w:val="008577C5"/>
    <w:rsid w:val="00862CF1"/>
    <w:rsid w:val="0086309F"/>
    <w:rsid w:val="00863DF9"/>
    <w:rsid w:val="008651C5"/>
    <w:rsid w:val="008676A6"/>
    <w:rsid w:val="008708E8"/>
    <w:rsid w:val="008709F7"/>
    <w:rsid w:val="00871932"/>
    <w:rsid w:val="00871E8A"/>
    <w:rsid w:val="00872582"/>
    <w:rsid w:val="008734B9"/>
    <w:rsid w:val="008744B7"/>
    <w:rsid w:val="00877C2F"/>
    <w:rsid w:val="00880813"/>
    <w:rsid w:val="0088118F"/>
    <w:rsid w:val="0088280F"/>
    <w:rsid w:val="00882D73"/>
    <w:rsid w:val="00883A4B"/>
    <w:rsid w:val="0088577F"/>
    <w:rsid w:val="008866FA"/>
    <w:rsid w:val="0088758B"/>
    <w:rsid w:val="0088789C"/>
    <w:rsid w:val="008930F3"/>
    <w:rsid w:val="00893277"/>
    <w:rsid w:val="00896737"/>
    <w:rsid w:val="008979D4"/>
    <w:rsid w:val="00897CD5"/>
    <w:rsid w:val="00897D0F"/>
    <w:rsid w:val="008A1203"/>
    <w:rsid w:val="008A1A3A"/>
    <w:rsid w:val="008A3E58"/>
    <w:rsid w:val="008A5EF3"/>
    <w:rsid w:val="008A6300"/>
    <w:rsid w:val="008B1170"/>
    <w:rsid w:val="008B2192"/>
    <w:rsid w:val="008B36AF"/>
    <w:rsid w:val="008B441C"/>
    <w:rsid w:val="008B71CC"/>
    <w:rsid w:val="008C199D"/>
    <w:rsid w:val="008C1FBB"/>
    <w:rsid w:val="008C2100"/>
    <w:rsid w:val="008C210A"/>
    <w:rsid w:val="008C2BFE"/>
    <w:rsid w:val="008C59A3"/>
    <w:rsid w:val="008C5ADA"/>
    <w:rsid w:val="008C784A"/>
    <w:rsid w:val="008D0339"/>
    <w:rsid w:val="008D35F5"/>
    <w:rsid w:val="008D5DCF"/>
    <w:rsid w:val="008D62DB"/>
    <w:rsid w:val="008D769D"/>
    <w:rsid w:val="008E110D"/>
    <w:rsid w:val="008E133A"/>
    <w:rsid w:val="008E16B5"/>
    <w:rsid w:val="008E34CB"/>
    <w:rsid w:val="008E389C"/>
    <w:rsid w:val="008E5325"/>
    <w:rsid w:val="008E7272"/>
    <w:rsid w:val="008E7A8F"/>
    <w:rsid w:val="008F01EA"/>
    <w:rsid w:val="008F24FE"/>
    <w:rsid w:val="008F46F8"/>
    <w:rsid w:val="008F5068"/>
    <w:rsid w:val="008F5B0A"/>
    <w:rsid w:val="008F636C"/>
    <w:rsid w:val="00900B5E"/>
    <w:rsid w:val="00904D47"/>
    <w:rsid w:val="00904FAB"/>
    <w:rsid w:val="00905857"/>
    <w:rsid w:val="00907545"/>
    <w:rsid w:val="00910615"/>
    <w:rsid w:val="00910B07"/>
    <w:rsid w:val="00910FAB"/>
    <w:rsid w:val="009110D6"/>
    <w:rsid w:val="009113EB"/>
    <w:rsid w:val="00914607"/>
    <w:rsid w:val="00914863"/>
    <w:rsid w:val="009151AE"/>
    <w:rsid w:val="0091542F"/>
    <w:rsid w:val="00916A07"/>
    <w:rsid w:val="00916DBD"/>
    <w:rsid w:val="00916F82"/>
    <w:rsid w:val="00917534"/>
    <w:rsid w:val="00917D83"/>
    <w:rsid w:val="00920621"/>
    <w:rsid w:val="009210F1"/>
    <w:rsid w:val="009224F9"/>
    <w:rsid w:val="00925302"/>
    <w:rsid w:val="0092695E"/>
    <w:rsid w:val="009302D7"/>
    <w:rsid w:val="009305AB"/>
    <w:rsid w:val="00930C6C"/>
    <w:rsid w:val="00931FBD"/>
    <w:rsid w:val="00940326"/>
    <w:rsid w:val="009429B5"/>
    <w:rsid w:val="00942CA8"/>
    <w:rsid w:val="009449CB"/>
    <w:rsid w:val="009451BE"/>
    <w:rsid w:val="00945DB0"/>
    <w:rsid w:val="009461E9"/>
    <w:rsid w:val="00946813"/>
    <w:rsid w:val="00950E03"/>
    <w:rsid w:val="00951BD0"/>
    <w:rsid w:val="009522F9"/>
    <w:rsid w:val="0095347B"/>
    <w:rsid w:val="00954168"/>
    <w:rsid w:val="00955300"/>
    <w:rsid w:val="00955B3A"/>
    <w:rsid w:val="0096012F"/>
    <w:rsid w:val="009609B2"/>
    <w:rsid w:val="00960A2D"/>
    <w:rsid w:val="009630E4"/>
    <w:rsid w:val="0096391D"/>
    <w:rsid w:val="0096442E"/>
    <w:rsid w:val="009660BC"/>
    <w:rsid w:val="009668C8"/>
    <w:rsid w:val="009669B8"/>
    <w:rsid w:val="0097197C"/>
    <w:rsid w:val="00972F62"/>
    <w:rsid w:val="00973126"/>
    <w:rsid w:val="009731C0"/>
    <w:rsid w:val="009738FA"/>
    <w:rsid w:val="00973B1A"/>
    <w:rsid w:val="00973ECF"/>
    <w:rsid w:val="00973F73"/>
    <w:rsid w:val="009745CB"/>
    <w:rsid w:val="0097461A"/>
    <w:rsid w:val="009755C5"/>
    <w:rsid w:val="00976A05"/>
    <w:rsid w:val="0098010C"/>
    <w:rsid w:val="0098252B"/>
    <w:rsid w:val="009825C2"/>
    <w:rsid w:val="009825C6"/>
    <w:rsid w:val="00984ED5"/>
    <w:rsid w:val="0098620A"/>
    <w:rsid w:val="00986D24"/>
    <w:rsid w:val="00990D28"/>
    <w:rsid w:val="0099227B"/>
    <w:rsid w:val="00992D46"/>
    <w:rsid w:val="00993D44"/>
    <w:rsid w:val="00994FEE"/>
    <w:rsid w:val="009A06A8"/>
    <w:rsid w:val="009A20C8"/>
    <w:rsid w:val="009A317C"/>
    <w:rsid w:val="009A371B"/>
    <w:rsid w:val="009B1C07"/>
    <w:rsid w:val="009B2B9C"/>
    <w:rsid w:val="009B3381"/>
    <w:rsid w:val="009B39C3"/>
    <w:rsid w:val="009B3B2C"/>
    <w:rsid w:val="009B43EA"/>
    <w:rsid w:val="009B53DB"/>
    <w:rsid w:val="009B58D6"/>
    <w:rsid w:val="009B591F"/>
    <w:rsid w:val="009B5B69"/>
    <w:rsid w:val="009B6F42"/>
    <w:rsid w:val="009B752E"/>
    <w:rsid w:val="009C45AC"/>
    <w:rsid w:val="009C4710"/>
    <w:rsid w:val="009C51DA"/>
    <w:rsid w:val="009C562C"/>
    <w:rsid w:val="009C745D"/>
    <w:rsid w:val="009D1AB3"/>
    <w:rsid w:val="009D3292"/>
    <w:rsid w:val="009D516A"/>
    <w:rsid w:val="009D5E41"/>
    <w:rsid w:val="009D63C3"/>
    <w:rsid w:val="009D77A7"/>
    <w:rsid w:val="009E07E7"/>
    <w:rsid w:val="009E0E47"/>
    <w:rsid w:val="009E36FA"/>
    <w:rsid w:val="009E37EA"/>
    <w:rsid w:val="009E3F5A"/>
    <w:rsid w:val="009E4B2E"/>
    <w:rsid w:val="009E5116"/>
    <w:rsid w:val="009E5853"/>
    <w:rsid w:val="009E63C8"/>
    <w:rsid w:val="009E755F"/>
    <w:rsid w:val="009F22C0"/>
    <w:rsid w:val="009F2B9B"/>
    <w:rsid w:val="009F304F"/>
    <w:rsid w:val="009F4C11"/>
    <w:rsid w:val="009F5AD3"/>
    <w:rsid w:val="009F65AB"/>
    <w:rsid w:val="00A001CE"/>
    <w:rsid w:val="00A018FD"/>
    <w:rsid w:val="00A021D1"/>
    <w:rsid w:val="00A02440"/>
    <w:rsid w:val="00A02B7D"/>
    <w:rsid w:val="00A02C59"/>
    <w:rsid w:val="00A054A0"/>
    <w:rsid w:val="00A06F3C"/>
    <w:rsid w:val="00A07414"/>
    <w:rsid w:val="00A07B27"/>
    <w:rsid w:val="00A11F2B"/>
    <w:rsid w:val="00A12059"/>
    <w:rsid w:val="00A160F6"/>
    <w:rsid w:val="00A16A16"/>
    <w:rsid w:val="00A17E19"/>
    <w:rsid w:val="00A20676"/>
    <w:rsid w:val="00A2089D"/>
    <w:rsid w:val="00A22E86"/>
    <w:rsid w:val="00A232BC"/>
    <w:rsid w:val="00A23D61"/>
    <w:rsid w:val="00A24433"/>
    <w:rsid w:val="00A24A75"/>
    <w:rsid w:val="00A24ACD"/>
    <w:rsid w:val="00A255A0"/>
    <w:rsid w:val="00A25C25"/>
    <w:rsid w:val="00A27CD2"/>
    <w:rsid w:val="00A27E99"/>
    <w:rsid w:val="00A30248"/>
    <w:rsid w:val="00A3116E"/>
    <w:rsid w:val="00A33708"/>
    <w:rsid w:val="00A341AB"/>
    <w:rsid w:val="00A34ED5"/>
    <w:rsid w:val="00A3595F"/>
    <w:rsid w:val="00A36DDC"/>
    <w:rsid w:val="00A40485"/>
    <w:rsid w:val="00A41FC7"/>
    <w:rsid w:val="00A4361E"/>
    <w:rsid w:val="00A438AE"/>
    <w:rsid w:val="00A43A5E"/>
    <w:rsid w:val="00A44086"/>
    <w:rsid w:val="00A443E9"/>
    <w:rsid w:val="00A44B05"/>
    <w:rsid w:val="00A452D0"/>
    <w:rsid w:val="00A512D2"/>
    <w:rsid w:val="00A51406"/>
    <w:rsid w:val="00A52715"/>
    <w:rsid w:val="00A546B2"/>
    <w:rsid w:val="00A55D22"/>
    <w:rsid w:val="00A56937"/>
    <w:rsid w:val="00A57AAB"/>
    <w:rsid w:val="00A6220E"/>
    <w:rsid w:val="00A642A2"/>
    <w:rsid w:val="00A64A6F"/>
    <w:rsid w:val="00A6633E"/>
    <w:rsid w:val="00A67352"/>
    <w:rsid w:val="00A67C24"/>
    <w:rsid w:val="00A67DB4"/>
    <w:rsid w:val="00A70FEA"/>
    <w:rsid w:val="00A719C5"/>
    <w:rsid w:val="00A75277"/>
    <w:rsid w:val="00A7580A"/>
    <w:rsid w:val="00A76269"/>
    <w:rsid w:val="00A765BF"/>
    <w:rsid w:val="00A7764C"/>
    <w:rsid w:val="00A80142"/>
    <w:rsid w:val="00A80DEB"/>
    <w:rsid w:val="00A81069"/>
    <w:rsid w:val="00A812D3"/>
    <w:rsid w:val="00A819B5"/>
    <w:rsid w:val="00A83428"/>
    <w:rsid w:val="00A838F6"/>
    <w:rsid w:val="00A83F5B"/>
    <w:rsid w:val="00A84A83"/>
    <w:rsid w:val="00A84C2B"/>
    <w:rsid w:val="00A854A5"/>
    <w:rsid w:val="00A860F2"/>
    <w:rsid w:val="00A86371"/>
    <w:rsid w:val="00A90166"/>
    <w:rsid w:val="00A90F2A"/>
    <w:rsid w:val="00A9175D"/>
    <w:rsid w:val="00A91B30"/>
    <w:rsid w:val="00A922C4"/>
    <w:rsid w:val="00A94759"/>
    <w:rsid w:val="00A94E6E"/>
    <w:rsid w:val="00AA1787"/>
    <w:rsid w:val="00AA1906"/>
    <w:rsid w:val="00AA1EB6"/>
    <w:rsid w:val="00AA3386"/>
    <w:rsid w:val="00AA3F04"/>
    <w:rsid w:val="00AA3F28"/>
    <w:rsid w:val="00AA401B"/>
    <w:rsid w:val="00AA404B"/>
    <w:rsid w:val="00AA417B"/>
    <w:rsid w:val="00AA4799"/>
    <w:rsid w:val="00AA5114"/>
    <w:rsid w:val="00AA6E9F"/>
    <w:rsid w:val="00AA7416"/>
    <w:rsid w:val="00AA7563"/>
    <w:rsid w:val="00AB0B5E"/>
    <w:rsid w:val="00AB282E"/>
    <w:rsid w:val="00AB2A5C"/>
    <w:rsid w:val="00AB50AD"/>
    <w:rsid w:val="00AB50DE"/>
    <w:rsid w:val="00AB535A"/>
    <w:rsid w:val="00AB5A4B"/>
    <w:rsid w:val="00AB74AC"/>
    <w:rsid w:val="00AC0210"/>
    <w:rsid w:val="00AC0FB8"/>
    <w:rsid w:val="00AC28C7"/>
    <w:rsid w:val="00AC29EF"/>
    <w:rsid w:val="00AC3044"/>
    <w:rsid w:val="00AC4775"/>
    <w:rsid w:val="00AC4DDA"/>
    <w:rsid w:val="00AC5DB9"/>
    <w:rsid w:val="00AC7A97"/>
    <w:rsid w:val="00AD1337"/>
    <w:rsid w:val="00AD3352"/>
    <w:rsid w:val="00AD352C"/>
    <w:rsid w:val="00AD49E4"/>
    <w:rsid w:val="00AD50B6"/>
    <w:rsid w:val="00AE0678"/>
    <w:rsid w:val="00AE0F46"/>
    <w:rsid w:val="00AE2CFD"/>
    <w:rsid w:val="00AE49D6"/>
    <w:rsid w:val="00AE6006"/>
    <w:rsid w:val="00AE68A6"/>
    <w:rsid w:val="00AE6C5F"/>
    <w:rsid w:val="00AF057B"/>
    <w:rsid w:val="00AF0EF3"/>
    <w:rsid w:val="00AF28F6"/>
    <w:rsid w:val="00AF33A9"/>
    <w:rsid w:val="00AF4AEF"/>
    <w:rsid w:val="00AF5A33"/>
    <w:rsid w:val="00AF6D70"/>
    <w:rsid w:val="00B00605"/>
    <w:rsid w:val="00B01C2D"/>
    <w:rsid w:val="00B023FA"/>
    <w:rsid w:val="00B0309F"/>
    <w:rsid w:val="00B0336F"/>
    <w:rsid w:val="00B056B3"/>
    <w:rsid w:val="00B05A28"/>
    <w:rsid w:val="00B071AF"/>
    <w:rsid w:val="00B07EF7"/>
    <w:rsid w:val="00B1069E"/>
    <w:rsid w:val="00B118D5"/>
    <w:rsid w:val="00B11BBB"/>
    <w:rsid w:val="00B12475"/>
    <w:rsid w:val="00B14D60"/>
    <w:rsid w:val="00B170AE"/>
    <w:rsid w:val="00B172E8"/>
    <w:rsid w:val="00B225F6"/>
    <w:rsid w:val="00B25F11"/>
    <w:rsid w:val="00B26078"/>
    <w:rsid w:val="00B264F1"/>
    <w:rsid w:val="00B273F4"/>
    <w:rsid w:val="00B27525"/>
    <w:rsid w:val="00B27C72"/>
    <w:rsid w:val="00B3294F"/>
    <w:rsid w:val="00B32D5F"/>
    <w:rsid w:val="00B3324E"/>
    <w:rsid w:val="00B34CD4"/>
    <w:rsid w:val="00B37DD8"/>
    <w:rsid w:val="00B42A1E"/>
    <w:rsid w:val="00B42D7C"/>
    <w:rsid w:val="00B445ED"/>
    <w:rsid w:val="00B455CF"/>
    <w:rsid w:val="00B473CC"/>
    <w:rsid w:val="00B476A4"/>
    <w:rsid w:val="00B47FD0"/>
    <w:rsid w:val="00B500B2"/>
    <w:rsid w:val="00B510AC"/>
    <w:rsid w:val="00B51372"/>
    <w:rsid w:val="00B5259F"/>
    <w:rsid w:val="00B56725"/>
    <w:rsid w:val="00B570A2"/>
    <w:rsid w:val="00B578F0"/>
    <w:rsid w:val="00B609A0"/>
    <w:rsid w:val="00B60DDC"/>
    <w:rsid w:val="00B612F6"/>
    <w:rsid w:val="00B6495F"/>
    <w:rsid w:val="00B66305"/>
    <w:rsid w:val="00B71161"/>
    <w:rsid w:val="00B7150F"/>
    <w:rsid w:val="00B730F4"/>
    <w:rsid w:val="00B731B0"/>
    <w:rsid w:val="00B73E6C"/>
    <w:rsid w:val="00B74900"/>
    <w:rsid w:val="00B76667"/>
    <w:rsid w:val="00B77711"/>
    <w:rsid w:val="00B80559"/>
    <w:rsid w:val="00B80717"/>
    <w:rsid w:val="00B81C81"/>
    <w:rsid w:val="00B82526"/>
    <w:rsid w:val="00B85442"/>
    <w:rsid w:val="00B86603"/>
    <w:rsid w:val="00B8711B"/>
    <w:rsid w:val="00B873D2"/>
    <w:rsid w:val="00B91418"/>
    <w:rsid w:val="00B919F1"/>
    <w:rsid w:val="00B9300B"/>
    <w:rsid w:val="00B93530"/>
    <w:rsid w:val="00B95C8B"/>
    <w:rsid w:val="00B964E2"/>
    <w:rsid w:val="00B965FB"/>
    <w:rsid w:val="00B9719D"/>
    <w:rsid w:val="00BA2576"/>
    <w:rsid w:val="00BA2591"/>
    <w:rsid w:val="00BA5D56"/>
    <w:rsid w:val="00BA5F29"/>
    <w:rsid w:val="00BA5FCD"/>
    <w:rsid w:val="00BA7DDC"/>
    <w:rsid w:val="00BB0091"/>
    <w:rsid w:val="00BB0964"/>
    <w:rsid w:val="00BB2905"/>
    <w:rsid w:val="00BB378E"/>
    <w:rsid w:val="00BB381F"/>
    <w:rsid w:val="00BB5FB6"/>
    <w:rsid w:val="00BB68E4"/>
    <w:rsid w:val="00BB788F"/>
    <w:rsid w:val="00BC1C94"/>
    <w:rsid w:val="00BC2E90"/>
    <w:rsid w:val="00BC3963"/>
    <w:rsid w:val="00BC3EC8"/>
    <w:rsid w:val="00BC4272"/>
    <w:rsid w:val="00BC557A"/>
    <w:rsid w:val="00BC5AB4"/>
    <w:rsid w:val="00BD019F"/>
    <w:rsid w:val="00BD1CF0"/>
    <w:rsid w:val="00BD25AE"/>
    <w:rsid w:val="00BD3145"/>
    <w:rsid w:val="00BD40CC"/>
    <w:rsid w:val="00BD542F"/>
    <w:rsid w:val="00BD5567"/>
    <w:rsid w:val="00BD56C7"/>
    <w:rsid w:val="00BD6255"/>
    <w:rsid w:val="00BD6A1A"/>
    <w:rsid w:val="00BD6CA7"/>
    <w:rsid w:val="00BE0434"/>
    <w:rsid w:val="00BE3103"/>
    <w:rsid w:val="00BE44AF"/>
    <w:rsid w:val="00BE5750"/>
    <w:rsid w:val="00BE6136"/>
    <w:rsid w:val="00BE650C"/>
    <w:rsid w:val="00BE78D5"/>
    <w:rsid w:val="00BF1222"/>
    <w:rsid w:val="00BF1442"/>
    <w:rsid w:val="00BF24DE"/>
    <w:rsid w:val="00BF30A5"/>
    <w:rsid w:val="00BF504D"/>
    <w:rsid w:val="00BF6151"/>
    <w:rsid w:val="00BF6764"/>
    <w:rsid w:val="00C01073"/>
    <w:rsid w:val="00C02789"/>
    <w:rsid w:val="00C0329F"/>
    <w:rsid w:val="00C0532E"/>
    <w:rsid w:val="00C06120"/>
    <w:rsid w:val="00C074F8"/>
    <w:rsid w:val="00C10457"/>
    <w:rsid w:val="00C108AB"/>
    <w:rsid w:val="00C11A30"/>
    <w:rsid w:val="00C11E74"/>
    <w:rsid w:val="00C1238D"/>
    <w:rsid w:val="00C137DE"/>
    <w:rsid w:val="00C13BB4"/>
    <w:rsid w:val="00C13E4B"/>
    <w:rsid w:val="00C1400D"/>
    <w:rsid w:val="00C148DB"/>
    <w:rsid w:val="00C14C30"/>
    <w:rsid w:val="00C15D4D"/>
    <w:rsid w:val="00C17730"/>
    <w:rsid w:val="00C17B39"/>
    <w:rsid w:val="00C17CEB"/>
    <w:rsid w:val="00C20C35"/>
    <w:rsid w:val="00C214DB"/>
    <w:rsid w:val="00C21B42"/>
    <w:rsid w:val="00C21CD2"/>
    <w:rsid w:val="00C22D35"/>
    <w:rsid w:val="00C234C4"/>
    <w:rsid w:val="00C23B43"/>
    <w:rsid w:val="00C2430E"/>
    <w:rsid w:val="00C253A0"/>
    <w:rsid w:val="00C259F7"/>
    <w:rsid w:val="00C263A1"/>
    <w:rsid w:val="00C27BCD"/>
    <w:rsid w:val="00C303DC"/>
    <w:rsid w:val="00C32727"/>
    <w:rsid w:val="00C33C85"/>
    <w:rsid w:val="00C359C4"/>
    <w:rsid w:val="00C3674F"/>
    <w:rsid w:val="00C37245"/>
    <w:rsid w:val="00C4195B"/>
    <w:rsid w:val="00C43AED"/>
    <w:rsid w:val="00C4452B"/>
    <w:rsid w:val="00C45485"/>
    <w:rsid w:val="00C45F17"/>
    <w:rsid w:val="00C45F75"/>
    <w:rsid w:val="00C46A9A"/>
    <w:rsid w:val="00C46C57"/>
    <w:rsid w:val="00C503D0"/>
    <w:rsid w:val="00C519B4"/>
    <w:rsid w:val="00C51F4F"/>
    <w:rsid w:val="00C54A49"/>
    <w:rsid w:val="00C54E15"/>
    <w:rsid w:val="00C57284"/>
    <w:rsid w:val="00C648A1"/>
    <w:rsid w:val="00C65F01"/>
    <w:rsid w:val="00C66843"/>
    <w:rsid w:val="00C67DD5"/>
    <w:rsid w:val="00C7017A"/>
    <w:rsid w:val="00C70668"/>
    <w:rsid w:val="00C710C6"/>
    <w:rsid w:val="00C71A80"/>
    <w:rsid w:val="00C7244A"/>
    <w:rsid w:val="00C7349C"/>
    <w:rsid w:val="00C7355F"/>
    <w:rsid w:val="00C73783"/>
    <w:rsid w:val="00C742DD"/>
    <w:rsid w:val="00C745A1"/>
    <w:rsid w:val="00C7516A"/>
    <w:rsid w:val="00C752EC"/>
    <w:rsid w:val="00C75329"/>
    <w:rsid w:val="00C7666F"/>
    <w:rsid w:val="00C8228E"/>
    <w:rsid w:val="00C82426"/>
    <w:rsid w:val="00C84427"/>
    <w:rsid w:val="00C84AB9"/>
    <w:rsid w:val="00C86236"/>
    <w:rsid w:val="00C86D56"/>
    <w:rsid w:val="00C87DAF"/>
    <w:rsid w:val="00C87EFE"/>
    <w:rsid w:val="00C92B1D"/>
    <w:rsid w:val="00C96F41"/>
    <w:rsid w:val="00C973F0"/>
    <w:rsid w:val="00CA0605"/>
    <w:rsid w:val="00CA33DB"/>
    <w:rsid w:val="00CA5B2A"/>
    <w:rsid w:val="00CA6B47"/>
    <w:rsid w:val="00CA7906"/>
    <w:rsid w:val="00CB0BF8"/>
    <w:rsid w:val="00CB15CB"/>
    <w:rsid w:val="00CB1F89"/>
    <w:rsid w:val="00CB2108"/>
    <w:rsid w:val="00CB2A47"/>
    <w:rsid w:val="00CB45E3"/>
    <w:rsid w:val="00CB5F11"/>
    <w:rsid w:val="00CB7DC2"/>
    <w:rsid w:val="00CC0146"/>
    <w:rsid w:val="00CC17BE"/>
    <w:rsid w:val="00CC2301"/>
    <w:rsid w:val="00CC26F1"/>
    <w:rsid w:val="00CC4B5B"/>
    <w:rsid w:val="00CC6B42"/>
    <w:rsid w:val="00CD0F9D"/>
    <w:rsid w:val="00CD189B"/>
    <w:rsid w:val="00CD2E89"/>
    <w:rsid w:val="00CD4DFF"/>
    <w:rsid w:val="00CD5680"/>
    <w:rsid w:val="00CD7F68"/>
    <w:rsid w:val="00CE06DB"/>
    <w:rsid w:val="00CE262D"/>
    <w:rsid w:val="00CE3378"/>
    <w:rsid w:val="00CE3F3A"/>
    <w:rsid w:val="00CE4C1D"/>
    <w:rsid w:val="00CE52A5"/>
    <w:rsid w:val="00CE69D3"/>
    <w:rsid w:val="00CF0334"/>
    <w:rsid w:val="00CF28EE"/>
    <w:rsid w:val="00CF2A24"/>
    <w:rsid w:val="00CF4248"/>
    <w:rsid w:val="00CF5640"/>
    <w:rsid w:val="00CF5863"/>
    <w:rsid w:val="00CF6F0F"/>
    <w:rsid w:val="00CF7865"/>
    <w:rsid w:val="00CF7D12"/>
    <w:rsid w:val="00D00306"/>
    <w:rsid w:val="00D008A0"/>
    <w:rsid w:val="00D02D5C"/>
    <w:rsid w:val="00D039DB"/>
    <w:rsid w:val="00D03F91"/>
    <w:rsid w:val="00D06050"/>
    <w:rsid w:val="00D061C0"/>
    <w:rsid w:val="00D07529"/>
    <w:rsid w:val="00D07671"/>
    <w:rsid w:val="00D076C9"/>
    <w:rsid w:val="00D103D5"/>
    <w:rsid w:val="00D110B9"/>
    <w:rsid w:val="00D117E9"/>
    <w:rsid w:val="00D1227B"/>
    <w:rsid w:val="00D12A87"/>
    <w:rsid w:val="00D138AB"/>
    <w:rsid w:val="00D14B4E"/>
    <w:rsid w:val="00D16E5F"/>
    <w:rsid w:val="00D1716E"/>
    <w:rsid w:val="00D17E17"/>
    <w:rsid w:val="00D21FF8"/>
    <w:rsid w:val="00D23E5F"/>
    <w:rsid w:val="00D24B2C"/>
    <w:rsid w:val="00D250E3"/>
    <w:rsid w:val="00D25CA1"/>
    <w:rsid w:val="00D26FAC"/>
    <w:rsid w:val="00D31203"/>
    <w:rsid w:val="00D32603"/>
    <w:rsid w:val="00D34439"/>
    <w:rsid w:val="00D34A45"/>
    <w:rsid w:val="00D35FDD"/>
    <w:rsid w:val="00D40A91"/>
    <w:rsid w:val="00D416C8"/>
    <w:rsid w:val="00D420E3"/>
    <w:rsid w:val="00D43D02"/>
    <w:rsid w:val="00D44A2B"/>
    <w:rsid w:val="00D45462"/>
    <w:rsid w:val="00D46E1B"/>
    <w:rsid w:val="00D5004D"/>
    <w:rsid w:val="00D520E2"/>
    <w:rsid w:val="00D527CE"/>
    <w:rsid w:val="00D54F96"/>
    <w:rsid w:val="00D55DAF"/>
    <w:rsid w:val="00D56B24"/>
    <w:rsid w:val="00D57214"/>
    <w:rsid w:val="00D61CD3"/>
    <w:rsid w:val="00D63A5F"/>
    <w:rsid w:val="00D63B2D"/>
    <w:rsid w:val="00D63F0F"/>
    <w:rsid w:val="00D653A0"/>
    <w:rsid w:val="00D653A3"/>
    <w:rsid w:val="00D655EB"/>
    <w:rsid w:val="00D66776"/>
    <w:rsid w:val="00D6747D"/>
    <w:rsid w:val="00D67A7A"/>
    <w:rsid w:val="00D70972"/>
    <w:rsid w:val="00D70C8C"/>
    <w:rsid w:val="00D71167"/>
    <w:rsid w:val="00D72270"/>
    <w:rsid w:val="00D74076"/>
    <w:rsid w:val="00D80895"/>
    <w:rsid w:val="00D8122D"/>
    <w:rsid w:val="00D8481F"/>
    <w:rsid w:val="00D84DD4"/>
    <w:rsid w:val="00D86293"/>
    <w:rsid w:val="00D872C2"/>
    <w:rsid w:val="00D87E28"/>
    <w:rsid w:val="00D9062F"/>
    <w:rsid w:val="00D92217"/>
    <w:rsid w:val="00D92A8E"/>
    <w:rsid w:val="00D92CB4"/>
    <w:rsid w:val="00D934B6"/>
    <w:rsid w:val="00D94935"/>
    <w:rsid w:val="00D949B7"/>
    <w:rsid w:val="00D94D0B"/>
    <w:rsid w:val="00D974C3"/>
    <w:rsid w:val="00DA0517"/>
    <w:rsid w:val="00DA2D58"/>
    <w:rsid w:val="00DA3002"/>
    <w:rsid w:val="00DA38E5"/>
    <w:rsid w:val="00DA3A15"/>
    <w:rsid w:val="00DA64F0"/>
    <w:rsid w:val="00DA708E"/>
    <w:rsid w:val="00DA7AB1"/>
    <w:rsid w:val="00DB154E"/>
    <w:rsid w:val="00DB1E69"/>
    <w:rsid w:val="00DB32CB"/>
    <w:rsid w:val="00DB3FD1"/>
    <w:rsid w:val="00DB5678"/>
    <w:rsid w:val="00DB62FF"/>
    <w:rsid w:val="00DB6AAC"/>
    <w:rsid w:val="00DC0D24"/>
    <w:rsid w:val="00DC1DA2"/>
    <w:rsid w:val="00DC2C4D"/>
    <w:rsid w:val="00DC385C"/>
    <w:rsid w:val="00DC57F5"/>
    <w:rsid w:val="00DC5897"/>
    <w:rsid w:val="00DC7F68"/>
    <w:rsid w:val="00DD018E"/>
    <w:rsid w:val="00DD0820"/>
    <w:rsid w:val="00DD2CF0"/>
    <w:rsid w:val="00DD316A"/>
    <w:rsid w:val="00DD378C"/>
    <w:rsid w:val="00DD3CD2"/>
    <w:rsid w:val="00DD6102"/>
    <w:rsid w:val="00DD77CC"/>
    <w:rsid w:val="00DD7B96"/>
    <w:rsid w:val="00DE27EC"/>
    <w:rsid w:val="00DE62FF"/>
    <w:rsid w:val="00DE77EF"/>
    <w:rsid w:val="00DF16F3"/>
    <w:rsid w:val="00DF2F09"/>
    <w:rsid w:val="00DF3F7C"/>
    <w:rsid w:val="00DF4085"/>
    <w:rsid w:val="00DF4CB5"/>
    <w:rsid w:val="00DF6181"/>
    <w:rsid w:val="00DF6840"/>
    <w:rsid w:val="00DF6F02"/>
    <w:rsid w:val="00DF7280"/>
    <w:rsid w:val="00E00041"/>
    <w:rsid w:val="00E0038E"/>
    <w:rsid w:val="00E005FF"/>
    <w:rsid w:val="00E006F0"/>
    <w:rsid w:val="00E01BB3"/>
    <w:rsid w:val="00E01DB4"/>
    <w:rsid w:val="00E02A1E"/>
    <w:rsid w:val="00E04E46"/>
    <w:rsid w:val="00E05727"/>
    <w:rsid w:val="00E104B2"/>
    <w:rsid w:val="00E129F6"/>
    <w:rsid w:val="00E12DB2"/>
    <w:rsid w:val="00E14721"/>
    <w:rsid w:val="00E16412"/>
    <w:rsid w:val="00E20937"/>
    <w:rsid w:val="00E20C75"/>
    <w:rsid w:val="00E2101B"/>
    <w:rsid w:val="00E215C7"/>
    <w:rsid w:val="00E222C1"/>
    <w:rsid w:val="00E227AF"/>
    <w:rsid w:val="00E22AB0"/>
    <w:rsid w:val="00E22CDC"/>
    <w:rsid w:val="00E24947"/>
    <w:rsid w:val="00E269CE"/>
    <w:rsid w:val="00E276E6"/>
    <w:rsid w:val="00E3028A"/>
    <w:rsid w:val="00E303F0"/>
    <w:rsid w:val="00E33EAE"/>
    <w:rsid w:val="00E3537D"/>
    <w:rsid w:val="00E37019"/>
    <w:rsid w:val="00E41791"/>
    <w:rsid w:val="00E41B3D"/>
    <w:rsid w:val="00E43AF9"/>
    <w:rsid w:val="00E449A6"/>
    <w:rsid w:val="00E452CF"/>
    <w:rsid w:val="00E459CD"/>
    <w:rsid w:val="00E45D80"/>
    <w:rsid w:val="00E508C3"/>
    <w:rsid w:val="00E50E6B"/>
    <w:rsid w:val="00E50ED3"/>
    <w:rsid w:val="00E50F2C"/>
    <w:rsid w:val="00E52B6E"/>
    <w:rsid w:val="00E5417D"/>
    <w:rsid w:val="00E548E6"/>
    <w:rsid w:val="00E60CB6"/>
    <w:rsid w:val="00E61ACA"/>
    <w:rsid w:val="00E62D1F"/>
    <w:rsid w:val="00E6582D"/>
    <w:rsid w:val="00E6599F"/>
    <w:rsid w:val="00E65B71"/>
    <w:rsid w:val="00E6637D"/>
    <w:rsid w:val="00E665C5"/>
    <w:rsid w:val="00E66786"/>
    <w:rsid w:val="00E6706E"/>
    <w:rsid w:val="00E6725E"/>
    <w:rsid w:val="00E6726C"/>
    <w:rsid w:val="00E6795A"/>
    <w:rsid w:val="00E70852"/>
    <w:rsid w:val="00E71A91"/>
    <w:rsid w:val="00E72C39"/>
    <w:rsid w:val="00E747DC"/>
    <w:rsid w:val="00E752DE"/>
    <w:rsid w:val="00E7741F"/>
    <w:rsid w:val="00E77BD9"/>
    <w:rsid w:val="00E80A4A"/>
    <w:rsid w:val="00E80C0C"/>
    <w:rsid w:val="00E8359D"/>
    <w:rsid w:val="00E83753"/>
    <w:rsid w:val="00E85FD1"/>
    <w:rsid w:val="00E861B2"/>
    <w:rsid w:val="00E86C75"/>
    <w:rsid w:val="00E86E2C"/>
    <w:rsid w:val="00E870B1"/>
    <w:rsid w:val="00E8734D"/>
    <w:rsid w:val="00E87A8B"/>
    <w:rsid w:val="00E90E5D"/>
    <w:rsid w:val="00E91237"/>
    <w:rsid w:val="00E91C24"/>
    <w:rsid w:val="00E92155"/>
    <w:rsid w:val="00E92209"/>
    <w:rsid w:val="00E92E53"/>
    <w:rsid w:val="00E935DA"/>
    <w:rsid w:val="00E96903"/>
    <w:rsid w:val="00EA0182"/>
    <w:rsid w:val="00EA04CE"/>
    <w:rsid w:val="00EA07C0"/>
    <w:rsid w:val="00EA0CD3"/>
    <w:rsid w:val="00EA0D6D"/>
    <w:rsid w:val="00EA10BA"/>
    <w:rsid w:val="00EA2688"/>
    <w:rsid w:val="00EA3058"/>
    <w:rsid w:val="00EA30BF"/>
    <w:rsid w:val="00EA3392"/>
    <w:rsid w:val="00EA37BF"/>
    <w:rsid w:val="00EA4B28"/>
    <w:rsid w:val="00EA6170"/>
    <w:rsid w:val="00EA73BE"/>
    <w:rsid w:val="00EB0921"/>
    <w:rsid w:val="00EB0DB1"/>
    <w:rsid w:val="00EB0F8A"/>
    <w:rsid w:val="00EB14AE"/>
    <w:rsid w:val="00EB1D49"/>
    <w:rsid w:val="00EB391D"/>
    <w:rsid w:val="00EB3BF1"/>
    <w:rsid w:val="00EB4957"/>
    <w:rsid w:val="00EB581A"/>
    <w:rsid w:val="00EB5D91"/>
    <w:rsid w:val="00EC223F"/>
    <w:rsid w:val="00EC3570"/>
    <w:rsid w:val="00EC40C2"/>
    <w:rsid w:val="00EC7765"/>
    <w:rsid w:val="00ED030F"/>
    <w:rsid w:val="00ED18CF"/>
    <w:rsid w:val="00ED2D79"/>
    <w:rsid w:val="00ED2F9D"/>
    <w:rsid w:val="00ED3AEA"/>
    <w:rsid w:val="00ED6EE2"/>
    <w:rsid w:val="00ED7312"/>
    <w:rsid w:val="00ED7399"/>
    <w:rsid w:val="00ED739E"/>
    <w:rsid w:val="00EE28EC"/>
    <w:rsid w:val="00EE2BF2"/>
    <w:rsid w:val="00EE2E65"/>
    <w:rsid w:val="00EE35B2"/>
    <w:rsid w:val="00EE486E"/>
    <w:rsid w:val="00EE5553"/>
    <w:rsid w:val="00EE6DB7"/>
    <w:rsid w:val="00EF0029"/>
    <w:rsid w:val="00EF06B6"/>
    <w:rsid w:val="00EF0966"/>
    <w:rsid w:val="00EF22A4"/>
    <w:rsid w:val="00EF706A"/>
    <w:rsid w:val="00F00475"/>
    <w:rsid w:val="00F02341"/>
    <w:rsid w:val="00F02D4D"/>
    <w:rsid w:val="00F05159"/>
    <w:rsid w:val="00F064DB"/>
    <w:rsid w:val="00F07107"/>
    <w:rsid w:val="00F101F6"/>
    <w:rsid w:val="00F1153D"/>
    <w:rsid w:val="00F119EF"/>
    <w:rsid w:val="00F1396F"/>
    <w:rsid w:val="00F14146"/>
    <w:rsid w:val="00F14CFE"/>
    <w:rsid w:val="00F15E66"/>
    <w:rsid w:val="00F179CD"/>
    <w:rsid w:val="00F2080D"/>
    <w:rsid w:val="00F20C48"/>
    <w:rsid w:val="00F22DEA"/>
    <w:rsid w:val="00F2369C"/>
    <w:rsid w:val="00F23B6A"/>
    <w:rsid w:val="00F250B9"/>
    <w:rsid w:val="00F25D1C"/>
    <w:rsid w:val="00F268D7"/>
    <w:rsid w:val="00F275F2"/>
    <w:rsid w:val="00F30FCB"/>
    <w:rsid w:val="00F32B44"/>
    <w:rsid w:val="00F339EA"/>
    <w:rsid w:val="00F33A9B"/>
    <w:rsid w:val="00F34410"/>
    <w:rsid w:val="00F344E4"/>
    <w:rsid w:val="00F35DF0"/>
    <w:rsid w:val="00F36E68"/>
    <w:rsid w:val="00F37261"/>
    <w:rsid w:val="00F37274"/>
    <w:rsid w:val="00F378F5"/>
    <w:rsid w:val="00F37D90"/>
    <w:rsid w:val="00F4134A"/>
    <w:rsid w:val="00F42F1D"/>
    <w:rsid w:val="00F43182"/>
    <w:rsid w:val="00F4328B"/>
    <w:rsid w:val="00F445FC"/>
    <w:rsid w:val="00F44949"/>
    <w:rsid w:val="00F4551B"/>
    <w:rsid w:val="00F47972"/>
    <w:rsid w:val="00F52A47"/>
    <w:rsid w:val="00F52BB7"/>
    <w:rsid w:val="00F539AD"/>
    <w:rsid w:val="00F53E93"/>
    <w:rsid w:val="00F5576E"/>
    <w:rsid w:val="00F5788D"/>
    <w:rsid w:val="00F60D7E"/>
    <w:rsid w:val="00F630C2"/>
    <w:rsid w:val="00F63729"/>
    <w:rsid w:val="00F641A0"/>
    <w:rsid w:val="00F65304"/>
    <w:rsid w:val="00F65DA4"/>
    <w:rsid w:val="00F662F9"/>
    <w:rsid w:val="00F66D42"/>
    <w:rsid w:val="00F7025B"/>
    <w:rsid w:val="00F7096C"/>
    <w:rsid w:val="00F71E12"/>
    <w:rsid w:val="00F72657"/>
    <w:rsid w:val="00F73AEF"/>
    <w:rsid w:val="00F73E3C"/>
    <w:rsid w:val="00F746E0"/>
    <w:rsid w:val="00F75195"/>
    <w:rsid w:val="00F75FED"/>
    <w:rsid w:val="00F76513"/>
    <w:rsid w:val="00F76BAF"/>
    <w:rsid w:val="00F811AA"/>
    <w:rsid w:val="00F81EF5"/>
    <w:rsid w:val="00F82202"/>
    <w:rsid w:val="00F83ABC"/>
    <w:rsid w:val="00F8468E"/>
    <w:rsid w:val="00F848C9"/>
    <w:rsid w:val="00F84C9A"/>
    <w:rsid w:val="00F85CED"/>
    <w:rsid w:val="00F85D6F"/>
    <w:rsid w:val="00F86B4E"/>
    <w:rsid w:val="00F86F54"/>
    <w:rsid w:val="00F87294"/>
    <w:rsid w:val="00F9013A"/>
    <w:rsid w:val="00F90E4A"/>
    <w:rsid w:val="00F9155E"/>
    <w:rsid w:val="00F937D1"/>
    <w:rsid w:val="00F9501A"/>
    <w:rsid w:val="00FA2A93"/>
    <w:rsid w:val="00FA381C"/>
    <w:rsid w:val="00FA466A"/>
    <w:rsid w:val="00FA58E9"/>
    <w:rsid w:val="00FA6680"/>
    <w:rsid w:val="00FB281E"/>
    <w:rsid w:val="00FB5524"/>
    <w:rsid w:val="00FB5EFD"/>
    <w:rsid w:val="00FB5F37"/>
    <w:rsid w:val="00FC0288"/>
    <w:rsid w:val="00FC19A4"/>
    <w:rsid w:val="00FC1B9A"/>
    <w:rsid w:val="00FC2F57"/>
    <w:rsid w:val="00FC3109"/>
    <w:rsid w:val="00FC53E5"/>
    <w:rsid w:val="00FC57C1"/>
    <w:rsid w:val="00FC6655"/>
    <w:rsid w:val="00FC66DE"/>
    <w:rsid w:val="00FC73B0"/>
    <w:rsid w:val="00FC77F7"/>
    <w:rsid w:val="00FD47B1"/>
    <w:rsid w:val="00FD582C"/>
    <w:rsid w:val="00FD606E"/>
    <w:rsid w:val="00FD6642"/>
    <w:rsid w:val="00FE1372"/>
    <w:rsid w:val="00FE1451"/>
    <w:rsid w:val="00FE1C07"/>
    <w:rsid w:val="00FE2EF4"/>
    <w:rsid w:val="00FE3555"/>
    <w:rsid w:val="00FE4463"/>
    <w:rsid w:val="00FE45B1"/>
    <w:rsid w:val="00FE4E51"/>
    <w:rsid w:val="00FE5217"/>
    <w:rsid w:val="00FE57C3"/>
    <w:rsid w:val="00FE5824"/>
    <w:rsid w:val="00FE63D1"/>
    <w:rsid w:val="00FE65DD"/>
    <w:rsid w:val="00FE783B"/>
    <w:rsid w:val="00FF458E"/>
    <w:rsid w:val="00FF5724"/>
    <w:rsid w:val="00FF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2312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16D"/>
    <w:pPr>
      <w:spacing w:after="200" w:line="276" w:lineRule="auto"/>
    </w:pPr>
    <w:rPr>
      <w:rFonts w:eastAsia="Times New Roman" w:cs="Calibri"/>
    </w:rPr>
  </w:style>
  <w:style w:type="paragraph" w:styleId="1">
    <w:name w:val="heading 1"/>
    <w:basedOn w:val="a"/>
    <w:next w:val="a"/>
    <w:link w:val="10"/>
    <w:qFormat/>
    <w:locked/>
    <w:rsid w:val="003039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5C60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4D2FA7"/>
    <w:pPr>
      <w:keepNext/>
      <w:spacing w:before="240" w:after="60" w:line="240" w:lineRule="auto"/>
      <w:outlineLvl w:val="2"/>
    </w:pPr>
    <w:rPr>
      <w:rFonts w:ascii="Cambria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4D2FA7"/>
    <w:rPr>
      <w:rFonts w:ascii="Cambria" w:hAnsi="Cambria" w:cs="Cambria"/>
      <w:b/>
      <w:bCs/>
      <w:sz w:val="26"/>
      <w:szCs w:val="26"/>
    </w:rPr>
  </w:style>
  <w:style w:type="paragraph" w:styleId="a3">
    <w:name w:val="Normal (Web)"/>
    <w:basedOn w:val="a"/>
    <w:uiPriority w:val="99"/>
    <w:rsid w:val="0072616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72616D"/>
  </w:style>
  <w:style w:type="character" w:styleId="a4">
    <w:name w:val="Hyperlink"/>
    <w:basedOn w:val="a0"/>
    <w:uiPriority w:val="99"/>
    <w:semiHidden/>
    <w:rsid w:val="0072616D"/>
    <w:rPr>
      <w:color w:val="0000FF"/>
      <w:u w:val="single"/>
    </w:rPr>
  </w:style>
  <w:style w:type="character" w:customStyle="1" w:styleId="a5">
    <w:name w:val="Основной текст_"/>
    <w:link w:val="11"/>
    <w:uiPriority w:val="99"/>
    <w:locked/>
    <w:rsid w:val="0072616D"/>
    <w:rPr>
      <w:rFonts w:ascii="Times New Roman" w:hAnsi="Times New Roman" w:cs="Times New Roman"/>
      <w:spacing w:val="11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5"/>
    <w:uiPriority w:val="99"/>
    <w:rsid w:val="0072616D"/>
    <w:pPr>
      <w:shd w:val="clear" w:color="auto" w:fill="FFFFFF"/>
      <w:spacing w:after="0" w:line="240" w:lineRule="atLeast"/>
    </w:pPr>
    <w:rPr>
      <w:rFonts w:eastAsia="Calibri" w:cs="Times New Roman"/>
      <w:spacing w:val="11"/>
      <w:sz w:val="20"/>
      <w:szCs w:val="20"/>
    </w:rPr>
  </w:style>
  <w:style w:type="character" w:customStyle="1" w:styleId="BodyTextChar">
    <w:name w:val="Body Text Char"/>
    <w:uiPriority w:val="99"/>
    <w:locked/>
    <w:rsid w:val="004063A4"/>
    <w:rPr>
      <w:shd w:val="clear" w:color="auto" w:fill="FFFFFF"/>
    </w:rPr>
  </w:style>
  <w:style w:type="paragraph" w:styleId="a6">
    <w:name w:val="Body Text"/>
    <w:basedOn w:val="a"/>
    <w:link w:val="a7"/>
    <w:uiPriority w:val="99"/>
    <w:rsid w:val="004063A4"/>
    <w:pPr>
      <w:shd w:val="clear" w:color="auto" w:fill="FFFFFF"/>
      <w:spacing w:after="120" w:line="211" w:lineRule="exact"/>
      <w:jc w:val="right"/>
    </w:pPr>
    <w:rPr>
      <w:rFonts w:eastAsia="Calibri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Pr>
      <w:rFonts w:eastAsia="Times New Roman"/>
    </w:rPr>
  </w:style>
  <w:style w:type="character" w:customStyle="1" w:styleId="12">
    <w:name w:val="Основной текст Знак1"/>
    <w:basedOn w:val="a0"/>
    <w:uiPriority w:val="99"/>
    <w:semiHidden/>
    <w:rsid w:val="004063A4"/>
    <w:rPr>
      <w:rFonts w:eastAsia="Times New Roman"/>
      <w:lang w:eastAsia="ru-RU"/>
    </w:rPr>
  </w:style>
  <w:style w:type="character" w:customStyle="1" w:styleId="14">
    <w:name w:val="Основной текст (14)_"/>
    <w:link w:val="141"/>
    <w:uiPriority w:val="99"/>
    <w:locked/>
    <w:rsid w:val="004063A4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4063A4"/>
    <w:pPr>
      <w:shd w:val="clear" w:color="auto" w:fill="FFFFFF"/>
      <w:spacing w:after="0" w:line="211" w:lineRule="exact"/>
      <w:ind w:firstLine="400"/>
      <w:jc w:val="both"/>
    </w:pPr>
    <w:rPr>
      <w:rFonts w:eastAsia="Calibri"/>
      <w:i/>
      <w:iCs/>
      <w:sz w:val="20"/>
      <w:szCs w:val="20"/>
    </w:rPr>
  </w:style>
  <w:style w:type="character" w:customStyle="1" w:styleId="140">
    <w:name w:val="Основной текст (14) + Не курсив"/>
    <w:basedOn w:val="14"/>
    <w:uiPriority w:val="99"/>
    <w:rsid w:val="004063A4"/>
    <w:rPr>
      <w:i/>
      <w:iCs/>
      <w:shd w:val="clear" w:color="auto" w:fill="FFFFFF"/>
    </w:rPr>
  </w:style>
  <w:style w:type="character" w:customStyle="1" w:styleId="146">
    <w:name w:val="Основной текст (14) + Полужирный6"/>
    <w:aliases w:val="Не курсив10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3">
    <w:name w:val="Основной текст (14)13"/>
    <w:uiPriority w:val="99"/>
    <w:rsid w:val="004063A4"/>
    <w:rPr>
      <w:rFonts w:ascii="Times New Roman" w:hAnsi="Times New Roman" w:cs="Times New Roman"/>
      <w:spacing w:val="0"/>
      <w:sz w:val="22"/>
      <w:szCs w:val="22"/>
    </w:rPr>
  </w:style>
  <w:style w:type="character" w:customStyle="1" w:styleId="143">
    <w:name w:val="Основной текст (14) + Полужирный3"/>
    <w:aliases w:val="Не курсив7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0">
    <w:name w:val="Основной текст (14) + Полужирный1"/>
    <w:aliases w:val="Не курсив5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paragraph" w:styleId="a8">
    <w:name w:val="List Paragraph"/>
    <w:basedOn w:val="a"/>
    <w:uiPriority w:val="99"/>
    <w:qFormat/>
    <w:rsid w:val="002A48BD"/>
    <w:pPr>
      <w:ind w:left="720"/>
    </w:pPr>
  </w:style>
  <w:style w:type="table" w:styleId="a9">
    <w:name w:val="Table Grid"/>
    <w:basedOn w:val="a1"/>
    <w:uiPriority w:val="99"/>
    <w:rsid w:val="00CD189B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header"/>
    <w:basedOn w:val="a"/>
    <w:link w:val="ab"/>
    <w:uiPriority w:val="99"/>
    <w:rsid w:val="00A244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A2443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textbody">
    <w:name w:val="textbody"/>
    <w:basedOn w:val="a"/>
    <w:uiPriority w:val="99"/>
    <w:rsid w:val="004D2FA7"/>
    <w:pPr>
      <w:spacing w:before="100" w:beforeAutospacing="1" w:after="100" w:afterAutospacing="1" w:line="240" w:lineRule="auto"/>
      <w:ind w:firstLine="480"/>
    </w:pPr>
    <w:rPr>
      <w:rFonts w:ascii="Verdana" w:hAnsi="Verdana" w:cs="Verdana"/>
      <w:sz w:val="19"/>
      <w:szCs w:val="19"/>
    </w:rPr>
  </w:style>
  <w:style w:type="character" w:customStyle="1" w:styleId="doccaption1">
    <w:name w:val="doccaption1"/>
    <w:basedOn w:val="a0"/>
    <w:rsid w:val="00C37245"/>
    <w:rPr>
      <w:sz w:val="29"/>
      <w:szCs w:val="29"/>
    </w:rPr>
  </w:style>
  <w:style w:type="character" w:customStyle="1" w:styleId="20">
    <w:name w:val="Заголовок 2 Знак"/>
    <w:basedOn w:val="a0"/>
    <w:link w:val="2"/>
    <w:semiHidden/>
    <w:rsid w:val="005C60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c">
    <w:name w:val="footer"/>
    <w:basedOn w:val="a"/>
    <w:link w:val="ad"/>
    <w:uiPriority w:val="99"/>
    <w:unhideWhenUsed/>
    <w:rsid w:val="00300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004DB"/>
    <w:rPr>
      <w:rFonts w:eastAsia="Times New Roman" w:cs="Calibri"/>
    </w:rPr>
  </w:style>
  <w:style w:type="character" w:customStyle="1" w:styleId="10">
    <w:name w:val="Заголовок 1 Знак"/>
    <w:basedOn w:val="a0"/>
    <w:link w:val="1"/>
    <w:rsid w:val="003039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Balloon Text"/>
    <w:basedOn w:val="a"/>
    <w:link w:val="af"/>
    <w:uiPriority w:val="99"/>
    <w:semiHidden/>
    <w:unhideWhenUsed/>
    <w:rsid w:val="00330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30A7D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16D"/>
    <w:pPr>
      <w:spacing w:after="200" w:line="276" w:lineRule="auto"/>
    </w:pPr>
    <w:rPr>
      <w:rFonts w:eastAsia="Times New Roman" w:cs="Calibri"/>
    </w:rPr>
  </w:style>
  <w:style w:type="paragraph" w:styleId="1">
    <w:name w:val="heading 1"/>
    <w:basedOn w:val="a"/>
    <w:next w:val="a"/>
    <w:link w:val="10"/>
    <w:qFormat/>
    <w:locked/>
    <w:rsid w:val="003039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5C60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4D2FA7"/>
    <w:pPr>
      <w:keepNext/>
      <w:spacing w:before="240" w:after="60" w:line="240" w:lineRule="auto"/>
      <w:outlineLvl w:val="2"/>
    </w:pPr>
    <w:rPr>
      <w:rFonts w:ascii="Cambria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4D2FA7"/>
    <w:rPr>
      <w:rFonts w:ascii="Cambria" w:hAnsi="Cambria" w:cs="Cambria"/>
      <w:b/>
      <w:bCs/>
      <w:sz w:val="26"/>
      <w:szCs w:val="26"/>
    </w:rPr>
  </w:style>
  <w:style w:type="paragraph" w:styleId="a3">
    <w:name w:val="Normal (Web)"/>
    <w:basedOn w:val="a"/>
    <w:uiPriority w:val="99"/>
    <w:rsid w:val="0072616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72616D"/>
  </w:style>
  <w:style w:type="character" w:styleId="a4">
    <w:name w:val="Hyperlink"/>
    <w:basedOn w:val="a0"/>
    <w:uiPriority w:val="99"/>
    <w:semiHidden/>
    <w:rsid w:val="0072616D"/>
    <w:rPr>
      <w:color w:val="0000FF"/>
      <w:u w:val="single"/>
    </w:rPr>
  </w:style>
  <w:style w:type="character" w:customStyle="1" w:styleId="a5">
    <w:name w:val="Основной текст_"/>
    <w:link w:val="11"/>
    <w:uiPriority w:val="99"/>
    <w:locked/>
    <w:rsid w:val="0072616D"/>
    <w:rPr>
      <w:rFonts w:ascii="Times New Roman" w:hAnsi="Times New Roman" w:cs="Times New Roman"/>
      <w:spacing w:val="11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5"/>
    <w:uiPriority w:val="99"/>
    <w:rsid w:val="0072616D"/>
    <w:pPr>
      <w:shd w:val="clear" w:color="auto" w:fill="FFFFFF"/>
      <w:spacing w:after="0" w:line="240" w:lineRule="atLeast"/>
    </w:pPr>
    <w:rPr>
      <w:rFonts w:eastAsia="Calibri" w:cs="Times New Roman"/>
      <w:spacing w:val="11"/>
      <w:sz w:val="20"/>
      <w:szCs w:val="20"/>
    </w:rPr>
  </w:style>
  <w:style w:type="character" w:customStyle="1" w:styleId="BodyTextChar">
    <w:name w:val="Body Text Char"/>
    <w:uiPriority w:val="99"/>
    <w:locked/>
    <w:rsid w:val="004063A4"/>
    <w:rPr>
      <w:shd w:val="clear" w:color="auto" w:fill="FFFFFF"/>
    </w:rPr>
  </w:style>
  <w:style w:type="paragraph" w:styleId="a6">
    <w:name w:val="Body Text"/>
    <w:basedOn w:val="a"/>
    <w:link w:val="a7"/>
    <w:uiPriority w:val="99"/>
    <w:rsid w:val="004063A4"/>
    <w:pPr>
      <w:shd w:val="clear" w:color="auto" w:fill="FFFFFF"/>
      <w:spacing w:after="120" w:line="211" w:lineRule="exact"/>
      <w:jc w:val="right"/>
    </w:pPr>
    <w:rPr>
      <w:rFonts w:eastAsia="Calibri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Pr>
      <w:rFonts w:eastAsia="Times New Roman"/>
    </w:rPr>
  </w:style>
  <w:style w:type="character" w:customStyle="1" w:styleId="12">
    <w:name w:val="Основной текст Знак1"/>
    <w:basedOn w:val="a0"/>
    <w:uiPriority w:val="99"/>
    <w:semiHidden/>
    <w:rsid w:val="004063A4"/>
    <w:rPr>
      <w:rFonts w:eastAsia="Times New Roman"/>
      <w:lang w:eastAsia="ru-RU"/>
    </w:rPr>
  </w:style>
  <w:style w:type="character" w:customStyle="1" w:styleId="14">
    <w:name w:val="Основной текст (14)_"/>
    <w:link w:val="141"/>
    <w:uiPriority w:val="99"/>
    <w:locked/>
    <w:rsid w:val="004063A4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4063A4"/>
    <w:pPr>
      <w:shd w:val="clear" w:color="auto" w:fill="FFFFFF"/>
      <w:spacing w:after="0" w:line="211" w:lineRule="exact"/>
      <w:ind w:firstLine="400"/>
      <w:jc w:val="both"/>
    </w:pPr>
    <w:rPr>
      <w:rFonts w:eastAsia="Calibri"/>
      <w:i/>
      <w:iCs/>
      <w:sz w:val="20"/>
      <w:szCs w:val="20"/>
    </w:rPr>
  </w:style>
  <w:style w:type="character" w:customStyle="1" w:styleId="140">
    <w:name w:val="Основной текст (14) + Не курсив"/>
    <w:basedOn w:val="14"/>
    <w:uiPriority w:val="99"/>
    <w:rsid w:val="004063A4"/>
    <w:rPr>
      <w:i/>
      <w:iCs/>
      <w:shd w:val="clear" w:color="auto" w:fill="FFFFFF"/>
    </w:rPr>
  </w:style>
  <w:style w:type="character" w:customStyle="1" w:styleId="146">
    <w:name w:val="Основной текст (14) + Полужирный6"/>
    <w:aliases w:val="Не курсив10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3">
    <w:name w:val="Основной текст (14)13"/>
    <w:uiPriority w:val="99"/>
    <w:rsid w:val="004063A4"/>
    <w:rPr>
      <w:rFonts w:ascii="Times New Roman" w:hAnsi="Times New Roman" w:cs="Times New Roman"/>
      <w:spacing w:val="0"/>
      <w:sz w:val="22"/>
      <w:szCs w:val="22"/>
    </w:rPr>
  </w:style>
  <w:style w:type="character" w:customStyle="1" w:styleId="143">
    <w:name w:val="Основной текст (14) + Полужирный3"/>
    <w:aliases w:val="Не курсив7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0">
    <w:name w:val="Основной текст (14) + Полужирный1"/>
    <w:aliases w:val="Не курсив5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paragraph" w:styleId="a8">
    <w:name w:val="List Paragraph"/>
    <w:basedOn w:val="a"/>
    <w:uiPriority w:val="99"/>
    <w:qFormat/>
    <w:rsid w:val="002A48BD"/>
    <w:pPr>
      <w:ind w:left="720"/>
    </w:pPr>
  </w:style>
  <w:style w:type="table" w:styleId="a9">
    <w:name w:val="Table Grid"/>
    <w:basedOn w:val="a1"/>
    <w:uiPriority w:val="99"/>
    <w:rsid w:val="00CD189B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header"/>
    <w:basedOn w:val="a"/>
    <w:link w:val="ab"/>
    <w:uiPriority w:val="99"/>
    <w:rsid w:val="00A244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A2443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textbody">
    <w:name w:val="textbody"/>
    <w:basedOn w:val="a"/>
    <w:uiPriority w:val="99"/>
    <w:rsid w:val="004D2FA7"/>
    <w:pPr>
      <w:spacing w:before="100" w:beforeAutospacing="1" w:after="100" w:afterAutospacing="1" w:line="240" w:lineRule="auto"/>
      <w:ind w:firstLine="480"/>
    </w:pPr>
    <w:rPr>
      <w:rFonts w:ascii="Verdana" w:hAnsi="Verdana" w:cs="Verdana"/>
      <w:sz w:val="19"/>
      <w:szCs w:val="19"/>
    </w:rPr>
  </w:style>
  <w:style w:type="character" w:customStyle="1" w:styleId="doccaption1">
    <w:name w:val="doccaption1"/>
    <w:basedOn w:val="a0"/>
    <w:rsid w:val="00C37245"/>
    <w:rPr>
      <w:sz w:val="29"/>
      <w:szCs w:val="29"/>
    </w:rPr>
  </w:style>
  <w:style w:type="character" w:customStyle="1" w:styleId="20">
    <w:name w:val="Заголовок 2 Знак"/>
    <w:basedOn w:val="a0"/>
    <w:link w:val="2"/>
    <w:semiHidden/>
    <w:rsid w:val="005C60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c">
    <w:name w:val="footer"/>
    <w:basedOn w:val="a"/>
    <w:link w:val="ad"/>
    <w:uiPriority w:val="99"/>
    <w:unhideWhenUsed/>
    <w:rsid w:val="00300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004DB"/>
    <w:rPr>
      <w:rFonts w:eastAsia="Times New Roman" w:cs="Calibri"/>
    </w:rPr>
  </w:style>
  <w:style w:type="character" w:customStyle="1" w:styleId="10">
    <w:name w:val="Заголовок 1 Знак"/>
    <w:basedOn w:val="a0"/>
    <w:link w:val="1"/>
    <w:rsid w:val="003039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Balloon Text"/>
    <w:basedOn w:val="a"/>
    <w:link w:val="af"/>
    <w:uiPriority w:val="99"/>
    <w:semiHidden/>
    <w:unhideWhenUsed/>
    <w:rsid w:val="00330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30A7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10</Pages>
  <Words>2696</Words>
  <Characters>20502</Characters>
  <Application>Microsoft Office Word</Application>
  <DocSecurity>0</DocSecurity>
  <Lines>170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RADUGA</Company>
  <LinksUpToDate>false</LinksUpToDate>
  <CharactersWithSpaces>23152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Артёменко</cp:lastModifiedBy>
  <cp:revision>8</cp:revision>
  <cp:lastPrinted>2023-07-21T08:35:00Z</cp:lastPrinted>
  <dcterms:created xsi:type="dcterms:W3CDTF">2022-03-28T05:07:00Z</dcterms:created>
  <dcterms:modified xsi:type="dcterms:W3CDTF">2026-02-11T20:02:00Z</dcterms:modified>
</cp:coreProperties>
</file>